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7"/>
      </w:tblGrid>
      <w:tr w:rsidR="00B41A9C" w:rsidRPr="00EE3104" w:rsidTr="007C7CB5">
        <w:trPr>
          <w:trHeight w:val="100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A4B" w:rsidRPr="0087674F" w:rsidRDefault="00937902" w:rsidP="0087674F">
            <w:pPr>
              <w:spacing w:line="360" w:lineRule="auto"/>
              <w:ind w:leftChars="-55" w:rightChars="-82" w:right="-172" w:hangingChars="41" w:hanging="115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岩手大学教育学部附属中学校</w:t>
            </w:r>
            <w:r w:rsidR="00384D13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1F6EDF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研究</w:t>
            </w:r>
            <w:r w:rsidR="00571158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主任</w:t>
            </w:r>
            <w:r w:rsidR="007C7CB5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山蔭理恵</w:t>
            </w:r>
            <w:r w:rsidR="00571158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F375CD" w:rsidRPr="0087674F">
              <w:rPr>
                <w:rFonts w:ascii="BIZ UDPゴシック" w:eastAsia="BIZ UDPゴシック" w:hAnsi="BIZ UDPゴシック" w:hint="eastAsia"/>
                <w:sz w:val="28"/>
                <w:szCs w:val="28"/>
              </w:rPr>
              <w:t>行</w:t>
            </w:r>
          </w:p>
          <w:p w:rsidR="005C5A8D" w:rsidRPr="005C5A8D" w:rsidRDefault="005C5A8D" w:rsidP="00F872B8">
            <w:pPr>
              <w:ind w:firstLineChars="100" w:firstLine="320"/>
              <w:jc w:val="left"/>
              <w:rPr>
                <w:rFonts w:ascii="BIZ UDPゴシック" w:eastAsia="BIZ UDPゴシック" w:hAnsi="BIZ UDPゴシック"/>
                <w:b/>
                <w:sz w:val="32"/>
                <w:szCs w:val="36"/>
              </w:rPr>
            </w:pPr>
            <w:r w:rsidRPr="005C5A8D">
              <w:rPr>
                <w:rFonts w:ascii="BIZ UDPゴシック" w:eastAsia="BIZ UDPゴシック" w:hAnsi="BIZ UDPゴシック" w:hint="eastAsia"/>
                <w:b/>
                <w:sz w:val="32"/>
                <w:szCs w:val="36"/>
              </w:rPr>
              <w:t>E</w:t>
            </w:r>
            <w:r w:rsidRPr="005C5A8D">
              <w:rPr>
                <w:rFonts w:ascii="BIZ UDPゴシック" w:eastAsia="BIZ UDPゴシック" w:hAnsi="BIZ UDPゴシック"/>
                <w:b/>
                <w:sz w:val="32"/>
                <w:szCs w:val="36"/>
              </w:rPr>
              <w:t>-mail: ryama@iwate-u.ac.jp</w:t>
            </w:r>
          </w:p>
          <w:p w:rsidR="00384D13" w:rsidRPr="00EE3104" w:rsidRDefault="004D2DD1" w:rsidP="00F872B8">
            <w:pPr>
              <w:ind w:rightChars="-51" w:right="-107" w:firstLineChars="100" w:firstLine="32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5C5A8D">
              <w:rPr>
                <w:rFonts w:ascii="BIZ UDPゴシック" w:eastAsia="BIZ UDPゴシック" w:hAnsi="BIZ UDPゴシック" w:hint="eastAsia"/>
                <w:b/>
                <w:sz w:val="32"/>
                <w:szCs w:val="36"/>
              </w:rPr>
              <w:t>ＦＡＸ　０１９－６２３－４２４３</w:t>
            </w:r>
            <w:r w:rsidR="00CE309D">
              <w:rPr>
                <w:rFonts w:ascii="BIZ UDPゴシック" w:eastAsia="BIZ UDPゴシック" w:hAnsi="BIZ UDPゴシック" w:hint="eastAsia"/>
                <w:b/>
                <w:sz w:val="32"/>
                <w:szCs w:val="36"/>
              </w:rPr>
              <w:t xml:space="preserve">　</w:t>
            </w:r>
            <w:r w:rsidR="00341D55" w:rsidRPr="00F872B8">
              <w:rPr>
                <w:rFonts w:ascii="BIZ UDPゴシック" w:eastAsia="BIZ UDPゴシック" w:hAnsi="BIZ UDPゴシック"/>
                <w:sz w:val="18"/>
              </w:rPr>
              <w:t>※</w:t>
            </w:r>
            <w:r w:rsidR="00AD0CB2" w:rsidRPr="00F872B8">
              <w:rPr>
                <w:rFonts w:ascii="BIZ UDPゴシック" w:eastAsia="BIZ UDPゴシック" w:hAnsi="BIZ UDPゴシック"/>
                <w:sz w:val="18"/>
              </w:rPr>
              <w:t xml:space="preserve">　</w:t>
            </w:r>
            <w:r w:rsidR="00F872B8" w:rsidRPr="00F872B8">
              <w:rPr>
                <w:rFonts w:ascii="BIZ UDPゴシック" w:eastAsia="BIZ UDPゴシック" w:hAnsi="BIZ UDPゴシック" w:hint="eastAsia"/>
                <w:sz w:val="18"/>
              </w:rPr>
              <w:t>F</w:t>
            </w:r>
            <w:r w:rsidR="00F872B8" w:rsidRPr="00F872B8">
              <w:rPr>
                <w:rFonts w:ascii="BIZ UDPゴシック" w:eastAsia="BIZ UDPゴシック" w:hAnsi="BIZ UDPゴシック"/>
                <w:sz w:val="18"/>
              </w:rPr>
              <w:t>AX</w:t>
            </w:r>
            <w:r w:rsidR="007C7CB5" w:rsidRPr="00F872B8">
              <w:rPr>
                <w:rFonts w:ascii="BIZ UDPゴシック" w:eastAsia="BIZ UDPゴシック" w:hAnsi="BIZ UDPゴシック" w:hint="eastAsia"/>
                <w:sz w:val="18"/>
              </w:rPr>
              <w:t>送信票は不要です</w:t>
            </w:r>
          </w:p>
        </w:tc>
      </w:tr>
    </w:tbl>
    <w:p w:rsidR="00923A4B" w:rsidRPr="00EE3104" w:rsidRDefault="00512C32" w:rsidP="009A5CE2">
      <w:pPr>
        <w:spacing w:line="360" w:lineRule="exact"/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-135255</wp:posOffset>
                </wp:positionV>
                <wp:extent cx="1482725" cy="3048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BD" w:rsidRPr="00F872B8" w:rsidRDefault="006C6FBD">
                            <w:pPr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</w:rPr>
                            </w:pPr>
                            <w:r w:rsidRPr="00F872B8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</w:rPr>
                              <w:t>※</w:t>
                            </w:r>
                            <w:r w:rsidR="00CE309D" w:rsidRPr="00F872B8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</w:rPr>
                              <w:t>可能な場合はフォームからの</w:t>
                            </w:r>
                          </w:p>
                          <w:p w:rsidR="00CE309D" w:rsidRPr="00F872B8" w:rsidRDefault="00713BF1" w:rsidP="006C6FBD">
                            <w:pPr>
                              <w:ind w:firstLineChars="100" w:firstLine="144"/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</w:rPr>
                            </w:pPr>
                            <w:r w:rsidRPr="00F872B8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</w:rPr>
                              <w:t>お申込みに</w:t>
                            </w:r>
                            <w:r w:rsidR="006C6FBD" w:rsidRPr="00F872B8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65pt;margin-top:-10.65pt;width:116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" filled="f" stroked="f">
                <v:textbox inset="5.85pt,.7pt,5.85pt,.7pt">
                  <w:txbxContent>
                    <w:p w:rsidR="006C6FBD" w:rsidRPr="00F872B8" w:rsidRDefault="006C6FBD">
                      <w:pPr>
                        <w:rPr>
                          <w:rFonts w:ascii="BIZ UDPゴシック" w:eastAsia="BIZ UDPゴシック" w:hAnsi="BIZ UDPゴシック"/>
                          <w:w w:val="90"/>
                          <w:sz w:val="16"/>
                        </w:rPr>
                      </w:pPr>
                      <w:r w:rsidRPr="00F872B8">
                        <w:rPr>
                          <w:rFonts w:ascii="BIZ UDPゴシック" w:eastAsia="BIZ UDPゴシック" w:hAnsi="BIZ UDPゴシック" w:hint="eastAsia"/>
                          <w:w w:val="90"/>
                          <w:sz w:val="16"/>
                        </w:rPr>
                        <w:t>※</w:t>
                      </w:r>
                      <w:r w:rsidR="00CE309D" w:rsidRPr="00F872B8">
                        <w:rPr>
                          <w:rFonts w:ascii="BIZ UDPゴシック" w:eastAsia="BIZ UDPゴシック" w:hAnsi="BIZ UDPゴシック" w:hint="eastAsia"/>
                          <w:w w:val="90"/>
                          <w:sz w:val="16"/>
                        </w:rPr>
                        <w:t>可能な場合はフォームからの</w:t>
                      </w:r>
                    </w:p>
                    <w:p w:rsidR="00CE309D" w:rsidRPr="00F872B8" w:rsidRDefault="00713BF1" w:rsidP="006C6FBD">
                      <w:pPr>
                        <w:ind w:firstLineChars="100" w:firstLine="144"/>
                        <w:rPr>
                          <w:rFonts w:ascii="BIZ UDPゴシック" w:eastAsia="BIZ UDPゴシック" w:hAnsi="BIZ UDPゴシック" w:hint="eastAsia"/>
                          <w:w w:val="90"/>
                          <w:sz w:val="16"/>
                        </w:rPr>
                      </w:pPr>
                      <w:r w:rsidRPr="00F872B8">
                        <w:rPr>
                          <w:rFonts w:ascii="BIZ UDPゴシック" w:eastAsia="BIZ UDPゴシック" w:hAnsi="BIZ UDPゴシック" w:hint="eastAsia"/>
                          <w:w w:val="90"/>
                          <w:sz w:val="16"/>
                        </w:rPr>
                        <w:t>お申込みに</w:t>
                      </w:r>
                      <w:r w:rsidR="006C6FBD" w:rsidRPr="00F872B8">
                        <w:rPr>
                          <w:rFonts w:ascii="BIZ UDPゴシック" w:eastAsia="BIZ UDPゴシック" w:hAnsi="BIZ UDPゴシック" w:hint="eastAsia"/>
                          <w:w w:val="90"/>
                          <w:sz w:val="16"/>
                        </w:rPr>
                        <w:t>ご協力ください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6C6FBD">
        <w:rPr>
          <w:rFonts w:ascii="BIZ UDPゴシック" w:eastAsia="BIZ UDPゴシック" w:hAnsi="BIZ UDPゴシック" w:hint="eastAsia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4805766</wp:posOffset>
            </wp:positionH>
            <wp:positionV relativeFrom="paragraph">
              <wp:posOffset>-940435</wp:posOffset>
            </wp:positionV>
            <wp:extent cx="823784" cy="82329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令和６年度　岩手大学教育学部附属中学校_学校公開教育研究発表会　参加申込 用 QR コード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36142" r="25061" b="14046"/>
                    <a:stretch/>
                  </pic:blipFill>
                  <pic:spPr bwMode="auto">
                    <a:xfrm>
                      <a:off x="0" y="0"/>
                      <a:ext cx="823784" cy="823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A4B" w:rsidRPr="00432FC0" w:rsidRDefault="00923A4B" w:rsidP="00432FC0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432FC0">
        <w:rPr>
          <w:rFonts w:ascii="BIZ UDPゴシック" w:eastAsia="BIZ UDPゴシック" w:hAnsi="BIZ UDPゴシック" w:hint="eastAsia"/>
          <w:sz w:val="28"/>
          <w:szCs w:val="32"/>
        </w:rPr>
        <w:t xml:space="preserve">岩手大学教育学部附属中学校　</w:t>
      </w:r>
      <w:r w:rsidR="001F6EDF" w:rsidRPr="00432FC0">
        <w:rPr>
          <w:rFonts w:ascii="BIZ UDPゴシック" w:eastAsia="BIZ UDPゴシック" w:hAnsi="BIZ UDPゴシック" w:hint="eastAsia"/>
          <w:sz w:val="28"/>
          <w:szCs w:val="32"/>
        </w:rPr>
        <w:t>令和６年</w:t>
      </w:r>
      <w:r w:rsidRPr="00432FC0">
        <w:rPr>
          <w:rFonts w:ascii="BIZ UDPゴシック" w:eastAsia="BIZ UDPゴシック" w:hAnsi="BIZ UDPゴシック"/>
          <w:sz w:val="28"/>
          <w:szCs w:val="32"/>
        </w:rPr>
        <w:t>度</w:t>
      </w:r>
      <w:r w:rsidR="001F6EDF" w:rsidRPr="00432FC0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432FC0">
        <w:rPr>
          <w:rFonts w:ascii="BIZ UDPゴシック" w:eastAsia="BIZ UDPゴシック" w:hAnsi="BIZ UDPゴシック"/>
          <w:sz w:val="28"/>
          <w:szCs w:val="32"/>
        </w:rPr>
        <w:t>学校公開教育研究発表会</w:t>
      </w:r>
    </w:p>
    <w:p w:rsidR="00F375CD" w:rsidRPr="00432FC0" w:rsidRDefault="00923A4B" w:rsidP="00EE3104">
      <w:pPr>
        <w:jc w:val="center"/>
        <w:rPr>
          <w:rFonts w:ascii="BIZ UDPゴシック" w:eastAsia="BIZ UDPゴシック" w:hAnsi="BIZ UDPゴシック"/>
          <w:b/>
          <w:sz w:val="44"/>
          <w:szCs w:val="48"/>
        </w:rPr>
      </w:pPr>
      <w:r w:rsidRPr="00432FC0">
        <w:rPr>
          <w:rFonts w:ascii="BIZ UDPゴシック" w:eastAsia="BIZ UDPゴシック" w:hAnsi="BIZ UDPゴシック"/>
          <w:b/>
          <w:sz w:val="32"/>
          <w:szCs w:val="36"/>
        </w:rPr>
        <w:t xml:space="preserve">　</w:t>
      </w:r>
      <w:r w:rsidRPr="00432FC0">
        <w:rPr>
          <w:rFonts w:ascii="BIZ UDPゴシック" w:eastAsia="BIZ UDPゴシック" w:hAnsi="BIZ UDPゴシック"/>
          <w:b/>
          <w:sz w:val="44"/>
          <w:szCs w:val="48"/>
        </w:rPr>
        <w:t>参加申込書</w:t>
      </w:r>
    </w:p>
    <w:p w:rsidR="00AD0CB2" w:rsidRDefault="00AD0CB2" w:rsidP="00AD0CB2">
      <w:pPr>
        <w:jc w:val="center"/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609"/>
        <w:gridCol w:w="4504"/>
      </w:tblGrid>
      <w:tr w:rsidR="00B41A9C" w:rsidTr="005C5A8D">
        <w:trPr>
          <w:trHeight w:val="733"/>
        </w:trPr>
        <w:tc>
          <w:tcPr>
            <w:tcW w:w="1066" w:type="pct"/>
            <w:shd w:val="clear" w:color="auto" w:fill="auto"/>
            <w:vAlign w:val="center"/>
          </w:tcPr>
          <w:p w:rsidR="00B41A9C" w:rsidRPr="008D4256" w:rsidRDefault="00B41A9C" w:rsidP="00B63D68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ご所属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:rsidR="00B41A9C" w:rsidRPr="005C5A8D" w:rsidRDefault="00B41A9C" w:rsidP="005C5A8D">
            <w:pPr>
              <w:wordWrap w:val="0"/>
              <w:jc w:val="center"/>
              <w:rPr>
                <w:rFonts w:ascii="BIZ UDPゴシック" w:eastAsia="BIZ UDPゴシック" w:hAnsi="BIZ UDPゴシック"/>
                <w:w w:val="150"/>
                <w:sz w:val="36"/>
                <w:szCs w:val="36"/>
              </w:rPr>
            </w:pPr>
          </w:p>
        </w:tc>
      </w:tr>
      <w:tr w:rsidR="00817D34" w:rsidTr="005C5A8D">
        <w:trPr>
          <w:trHeight w:val="659"/>
        </w:trPr>
        <w:tc>
          <w:tcPr>
            <w:tcW w:w="1066" w:type="pct"/>
            <w:shd w:val="clear" w:color="auto" w:fill="auto"/>
            <w:vAlign w:val="center"/>
          </w:tcPr>
          <w:p w:rsidR="00817D34" w:rsidRPr="008D4256" w:rsidRDefault="00817D34" w:rsidP="00EE31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:rsidR="00817D34" w:rsidRPr="005C5A8D" w:rsidRDefault="00817D34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923A4B" w:rsidRPr="00A166CA" w:rsidTr="00230245">
        <w:trPr>
          <w:trHeight w:val="673"/>
        </w:trPr>
        <w:tc>
          <w:tcPr>
            <w:tcW w:w="2509" w:type="pct"/>
            <w:gridSpan w:val="2"/>
            <w:shd w:val="clear" w:color="auto" w:fill="auto"/>
            <w:vAlign w:val="center"/>
          </w:tcPr>
          <w:p w:rsidR="00923A4B" w:rsidRPr="008D4256" w:rsidRDefault="00923A4B" w:rsidP="00A166CA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D4256">
              <w:rPr>
                <w:rFonts w:ascii="BIZ UDPゴシック" w:eastAsia="BIZ UDPゴシック" w:hAnsi="BIZ UDPゴシック"/>
                <w:sz w:val="24"/>
              </w:rPr>
              <w:t>TEL</w:t>
            </w:r>
            <w:r w:rsidR="00A166CA" w:rsidRPr="008D425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923A4B" w:rsidRPr="008D4256" w:rsidRDefault="00923A4B" w:rsidP="00A166CA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 w:rsidRPr="008D4256">
              <w:rPr>
                <w:rFonts w:ascii="BIZ UDPゴシック" w:eastAsia="BIZ UDPゴシック" w:hAnsi="BIZ UDPゴシック"/>
                <w:sz w:val="24"/>
              </w:rPr>
              <w:t>FAX</w:t>
            </w:r>
          </w:p>
        </w:tc>
      </w:tr>
    </w:tbl>
    <w:p w:rsidR="00B41A9C" w:rsidRDefault="00B41A9C" w:rsidP="00B41A9C">
      <w:pPr>
        <w:spacing w:line="360" w:lineRule="exac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106"/>
        <w:gridCol w:w="2887"/>
        <w:gridCol w:w="1065"/>
        <w:gridCol w:w="1065"/>
        <w:gridCol w:w="1193"/>
        <w:gridCol w:w="1069"/>
      </w:tblGrid>
      <w:tr w:rsidR="00230245" w:rsidRPr="008D4256" w:rsidTr="00230245">
        <w:trPr>
          <w:trHeight w:val="401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</w:t>
            </w:r>
            <w:r>
              <w:rPr>
                <w:rFonts w:ascii="BIZ UDPゴシック" w:eastAsia="BIZ UDPゴシック" w:hAnsi="BIZ UDPゴシック"/>
              </w:rPr>
              <w:t>o.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職　名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ご　氏　名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/>
              </w:rPr>
              <w:t>授業</w:t>
            </w:r>
            <w:r w:rsidRPr="008D4256">
              <w:rPr>
                <w:rFonts w:ascii="BIZ UDPゴシック" w:eastAsia="BIZ UDPゴシック" w:hAnsi="BIZ UDPゴシック" w:cs="ＭＳ 明朝"/>
              </w:rPr>
              <w:t>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/>
              </w:rPr>
              <w:t>授業</w:t>
            </w:r>
            <w:r w:rsidRPr="008D4256">
              <w:rPr>
                <w:rFonts w:ascii="BIZ UDPゴシック" w:eastAsia="BIZ UDPゴシック" w:hAnsi="BIZ UDPゴシック" w:cs="ＭＳ 明朝"/>
              </w:rPr>
              <w:t>Ⅱ</w:t>
            </w:r>
          </w:p>
        </w:tc>
        <w:tc>
          <w:tcPr>
            <w:tcW w:w="660" w:type="pct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分科会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9A5CE2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256">
              <w:rPr>
                <w:rFonts w:ascii="BIZ UDPゴシック" w:eastAsia="BIZ UDPゴシック" w:hAnsi="BIZ UDPゴシック" w:hint="eastAsia"/>
              </w:rPr>
              <w:t>昼食注文</w:t>
            </w:r>
          </w:p>
        </w:tc>
      </w:tr>
      <w:tr w:rsidR="00230245" w:rsidRPr="008D4256" w:rsidTr="007C7CB5">
        <w:trPr>
          <w:trHeight w:val="521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9A5CE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例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0245" w:rsidRPr="008D4256" w:rsidRDefault="00230245" w:rsidP="009A5CE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/>
                <w:sz w:val="32"/>
                <w:szCs w:val="32"/>
              </w:rPr>
              <w:t>教諭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9A5CE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/>
                <w:sz w:val="32"/>
                <w:szCs w:val="32"/>
              </w:rPr>
              <w:t>加賀野　花子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9A5CE2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英語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9A5CE2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 w:hint="eastAsia"/>
                <w:sz w:val="32"/>
                <w:szCs w:val="32"/>
              </w:rPr>
              <w:t>総合</w:t>
            </w:r>
          </w:p>
        </w:tc>
        <w:tc>
          <w:tcPr>
            <w:tcW w:w="660" w:type="pct"/>
            <w:vAlign w:val="center"/>
          </w:tcPr>
          <w:p w:rsidR="00230245" w:rsidRPr="008D4256" w:rsidRDefault="00230245" w:rsidP="009A5CE2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英語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9A5CE2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D4256">
              <w:rPr>
                <w:rFonts w:ascii="BIZ UDPゴシック" w:eastAsia="BIZ UDPゴシック" w:hAnsi="BIZ UDPゴシック" w:hint="eastAsia"/>
                <w:sz w:val="32"/>
                <w:szCs w:val="32"/>
              </w:rPr>
              <w:t>○</w:t>
            </w:r>
          </w:p>
        </w:tc>
      </w:tr>
      <w:tr w:rsidR="00230245" w:rsidRPr="008D4256" w:rsidTr="005C5A8D">
        <w:trPr>
          <w:trHeight w:val="702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684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2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3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4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5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6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7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8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708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9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0245" w:rsidRPr="008D4256" w:rsidTr="005C5A8D">
        <w:trPr>
          <w:trHeight w:val="690"/>
        </w:trPr>
        <w:tc>
          <w:tcPr>
            <w:tcW w:w="362" w:type="pct"/>
            <w:shd w:val="clear" w:color="auto" w:fill="auto"/>
            <w:vAlign w:val="center"/>
          </w:tcPr>
          <w:p w:rsidR="00230245" w:rsidRPr="008D4256" w:rsidRDefault="009A5CE2" w:rsidP="0023024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0</w:t>
            </w:r>
          </w:p>
        </w:tc>
        <w:tc>
          <w:tcPr>
            <w:tcW w:w="611" w:type="pct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230245" w:rsidRPr="008D4256" w:rsidRDefault="00230245" w:rsidP="005C5A8D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0" w:type="pct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230245" w:rsidRPr="008D4256" w:rsidRDefault="00230245" w:rsidP="005C5A8D">
            <w:pPr>
              <w:tabs>
                <w:tab w:val="left" w:pos="238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5C5A8D" w:rsidRDefault="005C5A8D" w:rsidP="005C5A8D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082D26" w:rsidRPr="008D4256" w:rsidRDefault="00AD0CB2" w:rsidP="005C5A8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D4256">
        <w:rPr>
          <w:rFonts w:ascii="BIZ UDPゴシック" w:eastAsia="BIZ UDPゴシック" w:hAnsi="BIZ UDPゴシック"/>
          <w:sz w:val="32"/>
          <w:szCs w:val="32"/>
        </w:rPr>
        <w:t>お申し込みは</w:t>
      </w:r>
      <w:r w:rsidR="004912E4" w:rsidRPr="008D4256">
        <w:rPr>
          <w:rFonts w:ascii="BIZ UDPゴシック" w:eastAsia="BIZ UDPゴシック" w:hAnsi="BIZ UDPゴシック"/>
          <w:b/>
          <w:sz w:val="40"/>
          <w:szCs w:val="40"/>
          <w:u w:val="single"/>
        </w:rPr>
        <w:t>５月２４</w:t>
      </w:r>
      <w:r w:rsidRPr="008D4256">
        <w:rPr>
          <w:rFonts w:ascii="BIZ UDPゴシック" w:eastAsia="BIZ UDPゴシック" w:hAnsi="BIZ UDPゴシック"/>
          <w:b/>
          <w:sz w:val="40"/>
          <w:szCs w:val="40"/>
          <w:u w:val="single"/>
        </w:rPr>
        <w:t>日（</w:t>
      </w:r>
      <w:r w:rsidR="00817D34" w:rsidRPr="008D4256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金</w:t>
      </w:r>
      <w:r w:rsidRPr="008D4256">
        <w:rPr>
          <w:rFonts w:ascii="BIZ UDPゴシック" w:eastAsia="BIZ UDPゴシック" w:hAnsi="BIZ UDPゴシック"/>
          <w:b/>
          <w:sz w:val="40"/>
          <w:szCs w:val="40"/>
          <w:u w:val="single"/>
        </w:rPr>
        <w:t>）まで</w:t>
      </w:r>
      <w:r w:rsidRPr="008D4256">
        <w:rPr>
          <w:rFonts w:ascii="BIZ UDPゴシック" w:eastAsia="BIZ UDPゴシック" w:hAnsi="BIZ UDPゴシック"/>
          <w:sz w:val="32"/>
          <w:szCs w:val="32"/>
        </w:rPr>
        <w:t>にお願いいたします。</w:t>
      </w:r>
    </w:p>
    <w:sectPr w:rsidR="00082D26" w:rsidRPr="008D4256" w:rsidSect="002077A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18" w:rsidRDefault="00026618" w:rsidP="008A34F3">
      <w:r>
        <w:separator/>
      </w:r>
    </w:p>
  </w:endnote>
  <w:endnote w:type="continuationSeparator" w:id="0">
    <w:p w:rsidR="00026618" w:rsidRDefault="00026618" w:rsidP="008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18" w:rsidRDefault="00026618" w:rsidP="008A34F3">
      <w:r>
        <w:separator/>
      </w:r>
    </w:p>
  </w:footnote>
  <w:footnote w:type="continuationSeparator" w:id="0">
    <w:p w:rsidR="00026618" w:rsidRDefault="00026618" w:rsidP="008A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664"/>
    <w:multiLevelType w:val="hybridMultilevel"/>
    <w:tmpl w:val="A4B8AFF2"/>
    <w:lvl w:ilvl="0" w:tplc="D946104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9C"/>
    <w:rsid w:val="00026618"/>
    <w:rsid w:val="00082D26"/>
    <w:rsid w:val="000C6AEC"/>
    <w:rsid w:val="00146043"/>
    <w:rsid w:val="001F6EDF"/>
    <w:rsid w:val="002077A6"/>
    <w:rsid w:val="00230245"/>
    <w:rsid w:val="00262933"/>
    <w:rsid w:val="0028525B"/>
    <w:rsid w:val="00297F55"/>
    <w:rsid w:val="00341D55"/>
    <w:rsid w:val="00382A17"/>
    <w:rsid w:val="00384D13"/>
    <w:rsid w:val="00403888"/>
    <w:rsid w:val="00432FC0"/>
    <w:rsid w:val="00450681"/>
    <w:rsid w:val="00484258"/>
    <w:rsid w:val="004912E4"/>
    <w:rsid w:val="004D1E8E"/>
    <w:rsid w:val="004D2DD1"/>
    <w:rsid w:val="004E0BB3"/>
    <w:rsid w:val="004F4AF6"/>
    <w:rsid w:val="00512C32"/>
    <w:rsid w:val="00525237"/>
    <w:rsid w:val="00571158"/>
    <w:rsid w:val="005B15B9"/>
    <w:rsid w:val="005B2E50"/>
    <w:rsid w:val="005C5A8D"/>
    <w:rsid w:val="005E4323"/>
    <w:rsid w:val="006B1727"/>
    <w:rsid w:val="006C6FBD"/>
    <w:rsid w:val="00710E63"/>
    <w:rsid w:val="00713BF1"/>
    <w:rsid w:val="007231CC"/>
    <w:rsid w:val="00743F03"/>
    <w:rsid w:val="00756348"/>
    <w:rsid w:val="00762097"/>
    <w:rsid w:val="007C7CB5"/>
    <w:rsid w:val="00817D34"/>
    <w:rsid w:val="00864EAE"/>
    <w:rsid w:val="0087674F"/>
    <w:rsid w:val="00897D89"/>
    <w:rsid w:val="008A34F3"/>
    <w:rsid w:val="008D4256"/>
    <w:rsid w:val="00923A4B"/>
    <w:rsid w:val="00937902"/>
    <w:rsid w:val="009840E6"/>
    <w:rsid w:val="009A5CE2"/>
    <w:rsid w:val="00A166CA"/>
    <w:rsid w:val="00AD0CB2"/>
    <w:rsid w:val="00B41A9C"/>
    <w:rsid w:val="00B63D68"/>
    <w:rsid w:val="00BB18D8"/>
    <w:rsid w:val="00BC521A"/>
    <w:rsid w:val="00CE309D"/>
    <w:rsid w:val="00E05E55"/>
    <w:rsid w:val="00EB2676"/>
    <w:rsid w:val="00EE3104"/>
    <w:rsid w:val="00F375CD"/>
    <w:rsid w:val="00F67F5B"/>
    <w:rsid w:val="00F872B8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F3EC55"/>
  <w15:docId w15:val="{9B0E1E84-56F8-4DC9-AA40-49A5048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4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34F3"/>
    <w:rPr>
      <w:kern w:val="2"/>
      <w:sz w:val="21"/>
      <w:szCs w:val="24"/>
    </w:rPr>
  </w:style>
  <w:style w:type="paragraph" w:styleId="a6">
    <w:name w:val="footer"/>
    <w:basedOn w:val="a"/>
    <w:link w:val="a7"/>
    <w:rsid w:val="008A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34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D2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岩手大学教育学部附属中学校　平成２１年度　教育研究実践交流会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七木田俊</dc:creator>
  <cp:lastModifiedBy>ryama</cp:lastModifiedBy>
  <cp:revision>3</cp:revision>
  <cp:lastPrinted>2012-04-11T00:31:00Z</cp:lastPrinted>
  <dcterms:created xsi:type="dcterms:W3CDTF">2024-04-22T07:14:00Z</dcterms:created>
  <dcterms:modified xsi:type="dcterms:W3CDTF">2024-04-22T07:15:00Z</dcterms:modified>
</cp:coreProperties>
</file>