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021F" w14:textId="37A85E5E" w:rsidR="007E425A" w:rsidRDefault="0095408B" w:rsidP="007E425A">
      <w:pPr>
        <w:rPr>
          <w:sz w:val="18"/>
        </w:rPr>
      </w:pPr>
      <w:r>
        <w:rPr>
          <w:rFonts w:hint="eastAsia"/>
          <w:sz w:val="18"/>
        </w:rPr>
        <w:t>（</w:t>
      </w:r>
      <w:r w:rsidR="001E1DE1">
        <w:rPr>
          <w:rFonts w:hint="eastAsia"/>
          <w:sz w:val="18"/>
        </w:rPr>
        <w:t>令和</w:t>
      </w:r>
      <w:r w:rsidR="00E76315">
        <w:rPr>
          <w:rFonts w:hint="eastAsia"/>
          <w:sz w:val="18"/>
        </w:rPr>
        <w:t>７</w:t>
      </w:r>
      <w:r w:rsidR="001E1DE1">
        <w:rPr>
          <w:rFonts w:hint="eastAsia"/>
          <w:sz w:val="18"/>
        </w:rPr>
        <w:t>年度</w:t>
      </w:r>
      <w:r w:rsidR="007E425A">
        <w:rPr>
          <w:rFonts w:hint="eastAsia"/>
          <w:sz w:val="18"/>
        </w:rPr>
        <w:t>）</w:t>
      </w:r>
      <w:r w:rsidR="001E1DE1">
        <w:rPr>
          <w:rFonts w:hint="eastAsia"/>
          <w:sz w:val="18"/>
        </w:rPr>
        <w:t xml:space="preserve">　</w:t>
      </w:r>
      <w:r w:rsidR="007E425A">
        <w:rPr>
          <w:rFonts w:hint="eastAsia"/>
          <w:sz w:val="18"/>
        </w:rPr>
        <w:t xml:space="preserve">　　　　　　　　　　　　　　　　　　　　　　　　　　　　　　　　　　　　　　岩手大学教育学部附属中学校</w:t>
      </w:r>
    </w:p>
    <w:tbl>
      <w:tblPr>
        <w:tblW w:w="9351" w:type="dxa"/>
        <w:tblInd w:w="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641"/>
        <w:gridCol w:w="225"/>
        <w:gridCol w:w="66"/>
        <w:gridCol w:w="938"/>
        <w:gridCol w:w="935"/>
        <w:gridCol w:w="69"/>
        <w:gridCol w:w="669"/>
        <w:gridCol w:w="196"/>
        <w:gridCol w:w="139"/>
        <w:gridCol w:w="148"/>
        <w:gridCol w:w="494"/>
        <w:gridCol w:w="154"/>
        <w:gridCol w:w="922"/>
        <w:gridCol w:w="12"/>
        <w:gridCol w:w="935"/>
        <w:gridCol w:w="934"/>
        <w:gridCol w:w="871"/>
      </w:tblGrid>
      <w:tr w:rsidR="007E425A" w14:paraId="186B6365" w14:textId="77777777" w:rsidTr="00361E2F">
        <w:trPr>
          <w:cantSplit/>
          <w:trHeight w:val="530"/>
        </w:trPr>
        <w:tc>
          <w:tcPr>
            <w:tcW w:w="5523" w:type="dxa"/>
            <w:gridSpan w:val="1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62212B2A" w14:textId="77777777" w:rsidR="007E425A" w:rsidRDefault="007E425A" w:rsidP="00DF22FB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入</w:t>
            </w:r>
            <w:r>
              <w:rPr>
                <w:rFonts w:eastAsia="ＭＳ ゴシック" w:hint="eastAsia"/>
                <w:b/>
                <w:bCs/>
                <w:sz w:val="36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6"/>
              </w:rPr>
              <w:t>学</w:t>
            </w:r>
            <w:r>
              <w:rPr>
                <w:rFonts w:eastAsia="ＭＳ ゴシック" w:hint="eastAsia"/>
                <w:b/>
                <w:bCs/>
                <w:sz w:val="36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6"/>
              </w:rPr>
              <w:t>志</w:t>
            </w:r>
            <w:r>
              <w:rPr>
                <w:rFonts w:eastAsia="ＭＳ ゴシック" w:hint="eastAsia"/>
                <w:b/>
                <w:bCs/>
                <w:sz w:val="36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6"/>
              </w:rPr>
              <w:t>願</w:t>
            </w:r>
            <w:r>
              <w:rPr>
                <w:rFonts w:eastAsia="ＭＳ ゴシック" w:hint="eastAsia"/>
                <w:b/>
                <w:bCs/>
                <w:sz w:val="36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6"/>
              </w:rPr>
              <w:t>者</w:t>
            </w:r>
            <w:r>
              <w:rPr>
                <w:rFonts w:eastAsia="ＭＳ ゴシック" w:hint="eastAsia"/>
                <w:b/>
                <w:bCs/>
                <w:sz w:val="36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6"/>
              </w:rPr>
              <w:t>調</w:t>
            </w:r>
            <w:r>
              <w:rPr>
                <w:rFonts w:eastAsia="ＭＳ ゴシック" w:hint="eastAsia"/>
                <w:b/>
                <w:bCs/>
                <w:sz w:val="36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6"/>
              </w:rPr>
              <w:t>査</w:t>
            </w:r>
            <w:r>
              <w:rPr>
                <w:rFonts w:eastAsia="ＭＳ ゴシック" w:hint="eastAsia"/>
                <w:b/>
                <w:bCs/>
                <w:sz w:val="36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6"/>
              </w:rPr>
              <w:t>書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2D81C42C" w14:textId="77777777" w:rsidR="007E425A" w:rsidRDefault="007E425A" w:rsidP="00DF22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受検番号</w:t>
            </w:r>
          </w:p>
        </w:tc>
        <w:tc>
          <w:tcPr>
            <w:tcW w:w="2752" w:type="dxa"/>
            <w:gridSpan w:val="4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14:paraId="664FA49F" w14:textId="77777777" w:rsidR="007E425A" w:rsidRDefault="007E425A" w:rsidP="00DF22FB">
            <w:r>
              <w:rPr>
                <w:rFonts w:hint="eastAsia"/>
              </w:rPr>
              <w:t>＊</w:t>
            </w:r>
          </w:p>
        </w:tc>
      </w:tr>
      <w:tr w:rsidR="007E425A" w14:paraId="79AB873F" w14:textId="77777777" w:rsidTr="00361E2F">
        <w:trPr>
          <w:cantSplit/>
          <w:trHeight w:val="354"/>
        </w:trPr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D0E84A" w14:textId="77777777" w:rsidR="007E425A" w:rsidRDefault="007E425A" w:rsidP="00DF22F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3" w:type="dxa"/>
            <w:gridSpan w:val="7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</w:tcPr>
          <w:p w14:paraId="6B6C4D7A" w14:textId="77777777" w:rsidR="007E425A" w:rsidRDefault="007E425A" w:rsidP="00DF22FB"/>
        </w:tc>
        <w:tc>
          <w:tcPr>
            <w:tcW w:w="483" w:type="dxa"/>
            <w:gridSpan w:val="3"/>
            <w:vMerge w:val="restart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textDirection w:val="tbRlV"/>
            <w:vAlign w:val="center"/>
          </w:tcPr>
          <w:p w14:paraId="34E51F0E" w14:textId="77777777" w:rsidR="007E425A" w:rsidRDefault="007E425A" w:rsidP="00DF22FB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22" w:type="dxa"/>
            <w:gridSpan w:val="7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4E53EEA" w14:textId="77777777" w:rsidR="007E425A" w:rsidRDefault="007E425A" w:rsidP="00DF22FB"/>
        </w:tc>
      </w:tr>
      <w:tr w:rsidR="007E425A" w14:paraId="472D3F21" w14:textId="77777777" w:rsidTr="00361E2F">
        <w:trPr>
          <w:cantSplit/>
          <w:trHeight w:val="740"/>
        </w:trPr>
        <w:tc>
          <w:tcPr>
            <w:tcW w:w="1003" w:type="dxa"/>
            <w:vMerge w:val="restart"/>
            <w:tcBorders>
              <w:top w:val="dashSmallGap" w:sz="4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44707FD6" w14:textId="77777777" w:rsidR="007E425A" w:rsidRDefault="007E425A" w:rsidP="00DF22F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3" w:type="dxa"/>
            <w:gridSpan w:val="7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E509A3" w14:textId="77777777" w:rsidR="007E425A" w:rsidRDefault="007E425A" w:rsidP="00DF22FB">
            <w:r>
              <w:rPr>
                <w:rFonts w:hint="eastAsia"/>
              </w:rPr>
              <w:t xml:space="preserve">　</w:t>
            </w:r>
          </w:p>
        </w:tc>
        <w:tc>
          <w:tcPr>
            <w:tcW w:w="483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14:paraId="2FAF8456" w14:textId="77777777" w:rsidR="007E425A" w:rsidRDefault="007E425A" w:rsidP="00DF22FB"/>
        </w:tc>
        <w:tc>
          <w:tcPr>
            <w:tcW w:w="4322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</w:tcPr>
          <w:p w14:paraId="7B74B413" w14:textId="77777777" w:rsidR="007E425A" w:rsidRDefault="007E425A" w:rsidP="00DF22FB"/>
        </w:tc>
      </w:tr>
      <w:tr w:rsidR="007E425A" w14:paraId="2FE7B9DE" w14:textId="77777777" w:rsidTr="00361E2F">
        <w:trPr>
          <w:cantSplit/>
          <w:trHeight w:val="701"/>
        </w:trPr>
        <w:tc>
          <w:tcPr>
            <w:tcW w:w="100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DBA324" w14:textId="77777777" w:rsidR="007E425A" w:rsidRDefault="007E425A" w:rsidP="00DF22FB">
            <w:pPr>
              <w:jc w:val="center"/>
            </w:pP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0E60DC" w14:textId="77777777" w:rsidR="007E425A" w:rsidRDefault="001E1DE1" w:rsidP="00DF22FB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8A6CE62" w14:textId="77777777" w:rsidR="007E425A" w:rsidRDefault="007E425A" w:rsidP="001E1DE1">
            <w:pPr>
              <w:ind w:left="141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日生（男・女）</w:t>
            </w:r>
          </w:p>
        </w:tc>
        <w:tc>
          <w:tcPr>
            <w:tcW w:w="483" w:type="dxa"/>
            <w:gridSpan w:val="3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6248661C" w14:textId="77777777" w:rsidR="007E425A" w:rsidRDefault="007E425A" w:rsidP="00DF22FB"/>
        </w:tc>
        <w:tc>
          <w:tcPr>
            <w:tcW w:w="4322" w:type="dxa"/>
            <w:gridSpan w:val="7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14:paraId="0E821837" w14:textId="77777777" w:rsidR="007E425A" w:rsidRDefault="007E425A" w:rsidP="00DF22FB"/>
        </w:tc>
      </w:tr>
      <w:tr w:rsidR="007E425A" w14:paraId="085B90CC" w14:textId="77777777" w:rsidTr="00FD23B1">
        <w:trPr>
          <w:cantSplit/>
          <w:trHeight w:val="440"/>
        </w:trPr>
        <w:tc>
          <w:tcPr>
            <w:tcW w:w="9351" w:type="dxa"/>
            <w:gridSpan w:val="18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D242DA" w14:textId="77777777" w:rsidR="007E425A" w:rsidRDefault="007E425A" w:rsidP="00DF22FB">
            <w:pPr>
              <w:jc w:val="center"/>
            </w:pPr>
            <w:r>
              <w:rPr>
                <w:rFonts w:hint="eastAsia"/>
              </w:rPr>
              <w:t xml:space="preserve">学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記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</w:p>
        </w:tc>
      </w:tr>
      <w:tr w:rsidR="00FD23B1" w14:paraId="49026757" w14:textId="77777777" w:rsidTr="00361E2F">
        <w:trPr>
          <w:cantSplit/>
          <w:trHeight w:val="458"/>
        </w:trPr>
        <w:tc>
          <w:tcPr>
            <w:tcW w:w="10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E8F4B" w14:textId="77777777" w:rsidR="00FD23B1" w:rsidRDefault="00FD23B1" w:rsidP="00DF22FB">
            <w:pPr>
              <w:jc w:val="center"/>
            </w:pPr>
            <w:r>
              <w:rPr>
                <w:rFonts w:hint="eastAsia"/>
              </w:rPr>
              <w:t>教　科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BF806" w14:textId="77777777" w:rsidR="00FD23B1" w:rsidRPr="00FD23B1" w:rsidRDefault="00FD23B1" w:rsidP="00DF22FB">
            <w:pPr>
              <w:jc w:val="center"/>
              <w:rPr>
                <w:sz w:val="18"/>
                <w:szCs w:val="18"/>
              </w:rPr>
            </w:pPr>
            <w:r w:rsidRPr="00FD23B1">
              <w:rPr>
                <w:rFonts w:hint="eastAsia"/>
                <w:sz w:val="18"/>
                <w:szCs w:val="18"/>
              </w:rPr>
              <w:t>国　語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6FED5" w14:textId="77777777" w:rsidR="00FD23B1" w:rsidRPr="00FD23B1" w:rsidRDefault="00FD23B1" w:rsidP="00DF22FB">
            <w:pPr>
              <w:jc w:val="center"/>
              <w:rPr>
                <w:sz w:val="18"/>
                <w:szCs w:val="18"/>
              </w:rPr>
            </w:pPr>
            <w:r w:rsidRPr="00FD23B1">
              <w:rPr>
                <w:rFonts w:hint="eastAsia"/>
                <w:sz w:val="18"/>
                <w:szCs w:val="18"/>
              </w:rPr>
              <w:t>社　会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B0693" w14:textId="77777777" w:rsidR="00FD23B1" w:rsidRPr="00FD23B1" w:rsidRDefault="00FD23B1" w:rsidP="00DF22FB">
            <w:pPr>
              <w:jc w:val="center"/>
              <w:rPr>
                <w:sz w:val="18"/>
                <w:szCs w:val="18"/>
              </w:rPr>
            </w:pPr>
            <w:r w:rsidRPr="00FD23B1">
              <w:rPr>
                <w:rFonts w:hint="eastAsia"/>
                <w:sz w:val="18"/>
                <w:szCs w:val="18"/>
              </w:rPr>
              <w:t>算　数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7FD08" w14:textId="77777777" w:rsidR="00FD23B1" w:rsidRPr="00FD23B1" w:rsidRDefault="00FD23B1" w:rsidP="00DF22FB">
            <w:pPr>
              <w:jc w:val="center"/>
              <w:rPr>
                <w:sz w:val="18"/>
                <w:szCs w:val="18"/>
              </w:rPr>
            </w:pPr>
            <w:r w:rsidRPr="00FD23B1">
              <w:rPr>
                <w:rFonts w:hint="eastAsia"/>
                <w:sz w:val="18"/>
                <w:szCs w:val="18"/>
              </w:rPr>
              <w:t>理　科</w:t>
            </w:r>
          </w:p>
        </w:tc>
        <w:tc>
          <w:tcPr>
            <w:tcW w:w="9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30E9F" w14:textId="77777777" w:rsidR="00FD23B1" w:rsidRPr="00FD23B1" w:rsidRDefault="00FD23B1" w:rsidP="00DF22FB">
            <w:pPr>
              <w:jc w:val="center"/>
              <w:rPr>
                <w:sz w:val="18"/>
                <w:szCs w:val="18"/>
              </w:rPr>
            </w:pPr>
            <w:r w:rsidRPr="00FD23B1">
              <w:rPr>
                <w:rFonts w:hint="eastAsia"/>
                <w:sz w:val="18"/>
                <w:szCs w:val="18"/>
              </w:rPr>
              <w:t>音　楽</w:t>
            </w:r>
          </w:p>
        </w:tc>
        <w:tc>
          <w:tcPr>
            <w:tcW w:w="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4C733" w14:textId="77777777" w:rsidR="00FD23B1" w:rsidRPr="00FD23B1" w:rsidRDefault="00FD23B1" w:rsidP="00DF22FB">
            <w:pPr>
              <w:jc w:val="center"/>
              <w:rPr>
                <w:sz w:val="18"/>
                <w:szCs w:val="18"/>
              </w:rPr>
            </w:pPr>
            <w:r w:rsidRPr="00FD23B1">
              <w:rPr>
                <w:rFonts w:hint="eastAsia"/>
                <w:sz w:val="18"/>
                <w:szCs w:val="18"/>
              </w:rPr>
              <w:t>図画工作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388AB669" w14:textId="123DCA71" w:rsidR="00FD23B1" w:rsidRPr="00FD23B1" w:rsidRDefault="00FD23B1" w:rsidP="00DF22FB">
            <w:pPr>
              <w:jc w:val="center"/>
              <w:rPr>
                <w:sz w:val="18"/>
                <w:szCs w:val="18"/>
              </w:rPr>
            </w:pPr>
            <w:r w:rsidRPr="00FD23B1">
              <w:rPr>
                <w:rFonts w:hint="eastAsia"/>
                <w:sz w:val="18"/>
                <w:szCs w:val="18"/>
              </w:rPr>
              <w:t>家庭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5A1F3" w14:textId="4DC12100" w:rsidR="00FD23B1" w:rsidRPr="00FD23B1" w:rsidRDefault="00FD23B1" w:rsidP="00DF22FB">
            <w:pPr>
              <w:jc w:val="center"/>
              <w:rPr>
                <w:sz w:val="18"/>
                <w:szCs w:val="18"/>
              </w:rPr>
            </w:pPr>
            <w:r w:rsidRPr="00FD23B1">
              <w:rPr>
                <w:rFonts w:hint="eastAsia"/>
                <w:sz w:val="18"/>
                <w:szCs w:val="18"/>
              </w:rPr>
              <w:t>体　育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3C84AD8A" w14:textId="1BCAB380" w:rsidR="00FD23B1" w:rsidRPr="00FD23B1" w:rsidRDefault="00FD23B1" w:rsidP="00DF22FB">
            <w:pPr>
              <w:jc w:val="center"/>
              <w:rPr>
                <w:sz w:val="18"/>
                <w:szCs w:val="18"/>
              </w:rPr>
            </w:pPr>
            <w:r w:rsidRPr="00FD23B1">
              <w:rPr>
                <w:rFonts w:hint="eastAsia"/>
                <w:sz w:val="18"/>
                <w:szCs w:val="18"/>
              </w:rPr>
              <w:t>外国語</w:t>
            </w:r>
          </w:p>
        </w:tc>
      </w:tr>
      <w:tr w:rsidR="00FD23B1" w14:paraId="2BF3BD3A" w14:textId="77777777" w:rsidTr="00361E2F">
        <w:trPr>
          <w:cantSplit/>
          <w:trHeight w:val="785"/>
        </w:trPr>
        <w:tc>
          <w:tcPr>
            <w:tcW w:w="100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35722" w14:textId="77777777" w:rsidR="00FD23B1" w:rsidRDefault="00FD23B1" w:rsidP="00DF22FB">
            <w:pPr>
              <w:jc w:val="center"/>
            </w:pPr>
            <w:r>
              <w:rPr>
                <w:rFonts w:hint="eastAsia"/>
              </w:rPr>
              <w:t>評　定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E72AE16" w14:textId="77777777" w:rsidR="00FD23B1" w:rsidRPr="00FD23B1" w:rsidRDefault="00FD23B1" w:rsidP="004D5D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8D49D9" w14:textId="77777777" w:rsidR="00FD23B1" w:rsidRPr="00FD23B1" w:rsidRDefault="00FD23B1" w:rsidP="004D5D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6EB16" w14:textId="77777777" w:rsidR="00FD23B1" w:rsidRPr="00FD23B1" w:rsidRDefault="00FD23B1" w:rsidP="004D5D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85A25A" w14:textId="77777777" w:rsidR="00FD23B1" w:rsidRPr="00FD23B1" w:rsidRDefault="00FD23B1" w:rsidP="004D5D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3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B23E18" w14:textId="77777777" w:rsidR="00FD23B1" w:rsidRPr="00FD23B1" w:rsidRDefault="00FD23B1" w:rsidP="004D5D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051208" w14:textId="77777777" w:rsidR="00FD23B1" w:rsidRPr="00FD23B1" w:rsidRDefault="00FD23B1" w:rsidP="004D5D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91ABB9" w14:textId="77777777" w:rsidR="00FD23B1" w:rsidRPr="00FD23B1" w:rsidRDefault="00FD23B1" w:rsidP="004D5D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773447" w14:textId="77777777" w:rsidR="00FD23B1" w:rsidRPr="00FD23B1" w:rsidRDefault="00FD23B1" w:rsidP="004D5D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75CAD8" w14:textId="321CF1DB" w:rsidR="00FD23B1" w:rsidRPr="00FD23B1" w:rsidRDefault="00FD23B1" w:rsidP="004D5D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E425A" w14:paraId="1BB4E361" w14:textId="77777777" w:rsidTr="00361E2F">
        <w:trPr>
          <w:cantSplit/>
          <w:trHeight w:val="451"/>
        </w:trPr>
        <w:tc>
          <w:tcPr>
            <w:tcW w:w="1003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3466E2A" w14:textId="77777777" w:rsidR="007E425A" w:rsidRDefault="007E425A" w:rsidP="00DF22FB">
            <w:pPr>
              <w:jc w:val="center"/>
            </w:pPr>
            <w:r>
              <w:rPr>
                <w:rFonts w:hint="eastAsia"/>
              </w:rPr>
              <w:t>特別活動の記録</w:t>
            </w:r>
          </w:p>
        </w:tc>
        <w:tc>
          <w:tcPr>
            <w:tcW w:w="8348" w:type="dxa"/>
            <w:gridSpan w:val="17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FFD1900" w14:textId="77777777" w:rsidR="007E425A" w:rsidRPr="004D5DEA" w:rsidRDefault="007E425A" w:rsidP="004D5D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E425A" w14:paraId="31E6EEC7" w14:textId="77777777" w:rsidTr="00361E2F">
        <w:trPr>
          <w:cantSplit/>
          <w:trHeight w:val="441"/>
        </w:trPr>
        <w:tc>
          <w:tcPr>
            <w:tcW w:w="10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583B391" w14:textId="77777777" w:rsidR="007E425A" w:rsidRDefault="007E425A" w:rsidP="00DF22FB">
            <w:pPr>
              <w:jc w:val="center"/>
            </w:pPr>
          </w:p>
        </w:tc>
        <w:tc>
          <w:tcPr>
            <w:tcW w:w="8348" w:type="dxa"/>
            <w:gridSpan w:val="17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8C856A" w14:textId="77777777" w:rsidR="007E425A" w:rsidRPr="004D5DEA" w:rsidRDefault="007E425A" w:rsidP="004D5D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E425A" w14:paraId="3CD9339C" w14:textId="77777777" w:rsidTr="00361E2F">
        <w:trPr>
          <w:cantSplit/>
          <w:trHeight w:val="448"/>
        </w:trPr>
        <w:tc>
          <w:tcPr>
            <w:tcW w:w="1003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36315C6" w14:textId="77777777" w:rsidR="007E425A" w:rsidRDefault="007E425A" w:rsidP="00DF22FB">
            <w:pPr>
              <w:jc w:val="center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8348" w:type="dxa"/>
            <w:gridSpan w:val="17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B46F95E" w14:textId="77777777" w:rsidR="007E425A" w:rsidRPr="004D5DEA" w:rsidRDefault="007E425A" w:rsidP="004D5D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E425A" w14:paraId="78666711" w14:textId="77777777" w:rsidTr="00361E2F">
        <w:trPr>
          <w:cantSplit/>
          <w:trHeight w:val="439"/>
        </w:trPr>
        <w:tc>
          <w:tcPr>
            <w:tcW w:w="10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39DC4CE" w14:textId="77777777" w:rsidR="007E425A" w:rsidRDefault="007E425A" w:rsidP="00DF22FB">
            <w:pPr>
              <w:jc w:val="center"/>
            </w:pPr>
          </w:p>
        </w:tc>
        <w:tc>
          <w:tcPr>
            <w:tcW w:w="8348" w:type="dxa"/>
            <w:gridSpan w:val="17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6940A93" w14:textId="77777777" w:rsidR="007E425A" w:rsidRPr="004D5DEA" w:rsidRDefault="007E425A" w:rsidP="004D5D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E425A" w14:paraId="02C02F51" w14:textId="77777777" w:rsidTr="00361E2F">
        <w:trPr>
          <w:cantSplit/>
          <w:trHeight w:val="447"/>
        </w:trPr>
        <w:tc>
          <w:tcPr>
            <w:tcW w:w="1003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8CE3D3" w14:textId="77777777" w:rsidR="007E425A" w:rsidRDefault="007E425A" w:rsidP="00DF22FB">
            <w:pPr>
              <w:jc w:val="center"/>
            </w:pPr>
          </w:p>
        </w:tc>
        <w:tc>
          <w:tcPr>
            <w:tcW w:w="8348" w:type="dxa"/>
            <w:gridSpan w:val="17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0CD7D1" w14:textId="77777777" w:rsidR="007E425A" w:rsidRPr="004D5DEA" w:rsidRDefault="007E425A" w:rsidP="004D5D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D23B1" w14:paraId="43DDEB3F" w14:textId="77777777" w:rsidTr="00361E2F">
        <w:trPr>
          <w:cantSplit/>
          <w:trHeight w:val="477"/>
        </w:trPr>
        <w:tc>
          <w:tcPr>
            <w:tcW w:w="1003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1E3E75B" w14:textId="77777777" w:rsidR="007E425A" w:rsidRDefault="007E425A" w:rsidP="00DF22FB">
            <w:pPr>
              <w:jc w:val="center"/>
            </w:pPr>
            <w:r>
              <w:rPr>
                <w:rFonts w:hint="eastAsia"/>
              </w:rPr>
              <w:t>欠席の</w:t>
            </w:r>
          </w:p>
          <w:p w14:paraId="3F2F58FD" w14:textId="77777777" w:rsidR="007E425A" w:rsidRDefault="007E425A" w:rsidP="00DF22FB">
            <w:pPr>
              <w:jc w:val="center"/>
            </w:pPr>
            <w:r>
              <w:rPr>
                <w:rFonts w:hint="eastAsia"/>
              </w:rPr>
              <w:t>記録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75C4F8" w14:textId="77777777" w:rsidR="007E425A" w:rsidRDefault="007E425A" w:rsidP="00DF22FB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121684" w14:textId="77777777" w:rsidR="007E425A" w:rsidRDefault="007E425A" w:rsidP="00DF22FB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6972D" w14:textId="77777777" w:rsidR="007E425A" w:rsidRDefault="007E425A" w:rsidP="00DF22FB">
            <w:pPr>
              <w:jc w:val="center"/>
            </w:pPr>
            <w:r>
              <w:rPr>
                <w:rFonts w:hint="eastAsia"/>
              </w:rPr>
              <w:t>遅刻日数</w:t>
            </w: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126F4B" w14:textId="77777777" w:rsidR="007E425A" w:rsidRDefault="007E425A" w:rsidP="00DF22FB">
            <w:pPr>
              <w:jc w:val="center"/>
            </w:pPr>
            <w:r>
              <w:rPr>
                <w:rFonts w:hint="eastAsia"/>
              </w:rPr>
              <w:t>早退日数</w:t>
            </w:r>
          </w:p>
        </w:tc>
        <w:tc>
          <w:tcPr>
            <w:tcW w:w="4470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4450D5" w14:textId="77777777" w:rsidR="007E425A" w:rsidRDefault="007E425A" w:rsidP="00DF22FB">
            <w:pPr>
              <w:jc w:val="center"/>
            </w:pPr>
            <w:r>
              <w:rPr>
                <w:rFonts w:hint="eastAsia"/>
              </w:rPr>
              <w:t>欠席・遅刻・早退の理由</w:t>
            </w:r>
          </w:p>
        </w:tc>
      </w:tr>
      <w:tr w:rsidR="00FD23B1" w14:paraId="27EF8A65" w14:textId="77777777" w:rsidTr="00361E2F">
        <w:trPr>
          <w:cantSplit/>
          <w:trHeight w:val="477"/>
        </w:trPr>
        <w:tc>
          <w:tcPr>
            <w:tcW w:w="1003" w:type="dxa"/>
            <w:vMerge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396B0FF" w14:textId="77777777" w:rsidR="007E425A" w:rsidRDefault="007E425A" w:rsidP="00DF22FB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0E9B3" w14:textId="77777777" w:rsidR="007E425A" w:rsidRDefault="007E425A" w:rsidP="00FD23B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414F" w14:textId="77777777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FE6" w14:textId="77777777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5057" w14:textId="77777777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4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A70820" w14:textId="77777777" w:rsidR="007E425A" w:rsidRDefault="007E425A" w:rsidP="00DF22FB">
            <w:pPr>
              <w:jc w:val="left"/>
            </w:pPr>
          </w:p>
        </w:tc>
      </w:tr>
      <w:tr w:rsidR="00FD23B1" w14:paraId="523BCF52" w14:textId="77777777" w:rsidTr="00361E2F">
        <w:trPr>
          <w:cantSplit/>
          <w:trHeight w:val="477"/>
        </w:trPr>
        <w:tc>
          <w:tcPr>
            <w:tcW w:w="1003" w:type="dxa"/>
            <w:vMerge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B9D0535" w14:textId="77777777" w:rsidR="007E425A" w:rsidRDefault="007E425A" w:rsidP="00DF22FB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D84CA" w14:textId="77777777" w:rsidR="007E425A" w:rsidRDefault="007E425A" w:rsidP="00FD23B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1E9C" w14:textId="77777777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2FB9" w14:textId="77777777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9903" w14:textId="77777777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8C288" w14:textId="77777777" w:rsidR="007E425A" w:rsidRDefault="007E425A" w:rsidP="00DF22FB">
            <w:pPr>
              <w:jc w:val="left"/>
            </w:pPr>
          </w:p>
        </w:tc>
      </w:tr>
      <w:tr w:rsidR="00FD23B1" w14:paraId="45994DA1" w14:textId="77777777" w:rsidTr="00361E2F">
        <w:trPr>
          <w:cantSplit/>
          <w:trHeight w:val="477"/>
        </w:trPr>
        <w:tc>
          <w:tcPr>
            <w:tcW w:w="1003" w:type="dxa"/>
            <w:vMerge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B8D568D" w14:textId="77777777" w:rsidR="007E425A" w:rsidRDefault="007E425A" w:rsidP="00DF22FB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504A" w14:textId="77777777" w:rsidR="007E425A" w:rsidRDefault="007E425A" w:rsidP="00FD23B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0464" w14:textId="77777777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648A" w14:textId="77777777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F7C4" w14:textId="77777777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DB214C" w14:textId="77777777" w:rsidR="007E425A" w:rsidRDefault="007E425A" w:rsidP="00DF22FB">
            <w:pPr>
              <w:jc w:val="left"/>
            </w:pPr>
          </w:p>
        </w:tc>
      </w:tr>
      <w:tr w:rsidR="00FD23B1" w14:paraId="0CB86228" w14:textId="77777777" w:rsidTr="00361E2F">
        <w:trPr>
          <w:cantSplit/>
          <w:trHeight w:val="477"/>
        </w:trPr>
        <w:tc>
          <w:tcPr>
            <w:tcW w:w="10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543FE58" w14:textId="77777777" w:rsidR="007E425A" w:rsidRDefault="007E425A" w:rsidP="00DF22FB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3C2D" w14:textId="77777777" w:rsidR="007E425A" w:rsidRDefault="007E425A" w:rsidP="00FD23B1">
            <w:pPr>
              <w:jc w:val="center"/>
            </w:pPr>
            <w:r>
              <w:rPr>
                <w:rFonts w:hint="eastAsia"/>
              </w:rPr>
              <w:t>４学年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6BC1" w14:textId="77777777" w:rsidR="007E425A" w:rsidRDefault="007E425A" w:rsidP="00FD23B1">
            <w:pPr>
              <w:ind w:firstLineChars="300" w:firstLine="578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AA0D" w14:textId="5C1736B9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D85" w14:textId="019B4222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C65505" w14:textId="77777777" w:rsidR="007E425A" w:rsidRDefault="007E425A" w:rsidP="00DF22FB"/>
        </w:tc>
      </w:tr>
      <w:tr w:rsidR="00FD23B1" w14:paraId="1F78ED6E" w14:textId="77777777" w:rsidTr="00361E2F">
        <w:trPr>
          <w:cantSplit/>
          <w:trHeight w:val="477"/>
        </w:trPr>
        <w:tc>
          <w:tcPr>
            <w:tcW w:w="10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89A5AFF" w14:textId="77777777" w:rsidR="007E425A" w:rsidRDefault="007E425A" w:rsidP="00DF22FB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A088" w14:textId="77777777" w:rsidR="007E425A" w:rsidRDefault="007E425A" w:rsidP="00FD23B1">
            <w:pPr>
              <w:jc w:val="center"/>
            </w:pPr>
            <w:r>
              <w:rPr>
                <w:rFonts w:hint="eastAsia"/>
              </w:rPr>
              <w:t>５学年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6E93" w14:textId="3C44CD8C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F045" w14:textId="368E3A5E" w:rsidR="007E425A" w:rsidRDefault="007E425A" w:rsidP="00FD23B1">
            <w:pPr>
              <w:ind w:left="21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4C14" w14:textId="09620A88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8F59E8" w14:textId="77777777" w:rsidR="007E425A" w:rsidRDefault="007E425A" w:rsidP="00DF22FB"/>
        </w:tc>
      </w:tr>
      <w:tr w:rsidR="00FD23B1" w14:paraId="065C312A" w14:textId="77777777" w:rsidTr="00361E2F">
        <w:trPr>
          <w:cantSplit/>
          <w:trHeight w:val="477"/>
        </w:trPr>
        <w:tc>
          <w:tcPr>
            <w:tcW w:w="1003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3947C2" w14:textId="77777777" w:rsidR="007E425A" w:rsidRDefault="007E425A" w:rsidP="00DF22FB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982E387" w14:textId="77777777" w:rsidR="007E425A" w:rsidRDefault="007E425A" w:rsidP="00FD23B1">
            <w:pPr>
              <w:jc w:val="center"/>
            </w:pPr>
            <w:r>
              <w:rPr>
                <w:rFonts w:hint="eastAsia"/>
              </w:rPr>
              <w:t>６学年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F63DF" w14:textId="113AC9D8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8733D5" w14:textId="175E0D0F" w:rsidR="007E425A" w:rsidRDefault="007E425A" w:rsidP="00FD23B1">
            <w:pPr>
              <w:ind w:left="21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C59B4" w14:textId="0E27A4A9" w:rsidR="007E425A" w:rsidRDefault="007E425A" w:rsidP="00FD23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4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6A3ABE" w14:textId="77777777" w:rsidR="007E425A" w:rsidRDefault="007E425A" w:rsidP="00DF22FB"/>
        </w:tc>
      </w:tr>
      <w:tr w:rsidR="007E425A" w14:paraId="366A1A79" w14:textId="77777777" w:rsidTr="00361E2F">
        <w:trPr>
          <w:cantSplit/>
          <w:trHeight w:val="1307"/>
        </w:trPr>
        <w:tc>
          <w:tcPr>
            <w:tcW w:w="10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6DD32" w14:textId="77777777" w:rsidR="007E425A" w:rsidRDefault="007E425A" w:rsidP="00DF22FB">
            <w:r>
              <w:rPr>
                <w:rFonts w:hint="eastAsia"/>
              </w:rPr>
              <w:t>特記事項</w:t>
            </w:r>
          </w:p>
        </w:tc>
        <w:tc>
          <w:tcPr>
            <w:tcW w:w="8348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62F08A55" w14:textId="77777777" w:rsidR="007E425A" w:rsidRDefault="007E425A" w:rsidP="00DF22FB"/>
          <w:p w14:paraId="40F7BE2B" w14:textId="77777777" w:rsidR="007E425A" w:rsidRDefault="007E425A" w:rsidP="00DF22FB"/>
          <w:p w14:paraId="7B475B1F" w14:textId="77777777" w:rsidR="007E425A" w:rsidRDefault="007E425A" w:rsidP="00DF22FB"/>
          <w:p w14:paraId="7B7FBCDA" w14:textId="77777777" w:rsidR="007E425A" w:rsidRDefault="007E425A" w:rsidP="00DF22FB"/>
          <w:p w14:paraId="6E7CFC7E" w14:textId="77777777" w:rsidR="007E425A" w:rsidRDefault="007E425A" w:rsidP="00DF22FB"/>
          <w:p w14:paraId="4BEF4D02" w14:textId="77777777" w:rsidR="007E425A" w:rsidRDefault="007E425A" w:rsidP="00DF22FB"/>
        </w:tc>
      </w:tr>
      <w:tr w:rsidR="007E425A" w14:paraId="7FF04227" w14:textId="77777777" w:rsidTr="00FD23B1">
        <w:trPr>
          <w:cantSplit/>
          <w:trHeight w:val="589"/>
        </w:trPr>
        <w:tc>
          <w:tcPr>
            <w:tcW w:w="9351" w:type="dxa"/>
            <w:gridSpan w:val="1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65825" w14:textId="77777777" w:rsidR="007E425A" w:rsidRDefault="007E425A" w:rsidP="00DF22FB">
            <w:r>
              <w:rPr>
                <w:rFonts w:hint="eastAsia"/>
              </w:rPr>
              <w:t xml:space="preserve">　　　記　載　責　任　者　氏　名</w:t>
            </w:r>
          </w:p>
        </w:tc>
      </w:tr>
    </w:tbl>
    <w:p w14:paraId="37A855F6" w14:textId="77777777" w:rsidR="00361E2F" w:rsidRDefault="00361E2F" w:rsidP="007E425A">
      <w:pPr>
        <w:ind w:firstLineChars="600" w:firstLine="1157"/>
      </w:pPr>
    </w:p>
    <w:p w14:paraId="4F9235FC" w14:textId="4B251725" w:rsidR="007E425A" w:rsidRDefault="007E425A" w:rsidP="007E425A">
      <w:pPr>
        <w:ind w:firstLineChars="600" w:firstLine="1157"/>
      </w:pPr>
      <w:r>
        <w:rPr>
          <w:rFonts w:hint="eastAsia"/>
        </w:rPr>
        <w:t xml:space="preserve">上記に相違ないことを証明する。　　　　</w:t>
      </w:r>
      <w:r w:rsidR="001E1DE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1E1DE1">
        <w:rPr>
          <w:rFonts w:hint="eastAsia"/>
        </w:rPr>
        <w:t>令和</w:t>
      </w:r>
      <w:r w:rsidR="00E76315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　　　月　　　日</w:t>
      </w:r>
    </w:p>
    <w:tbl>
      <w:tblPr>
        <w:tblW w:w="0" w:type="auto"/>
        <w:tblInd w:w="15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0"/>
      </w:tblGrid>
      <w:tr w:rsidR="007E425A" w14:paraId="76A7E2E6" w14:textId="77777777" w:rsidTr="00DF22FB">
        <w:trPr>
          <w:trHeight w:val="450"/>
        </w:trPr>
        <w:tc>
          <w:tcPr>
            <w:tcW w:w="6660" w:type="dxa"/>
            <w:vAlign w:val="center"/>
          </w:tcPr>
          <w:p w14:paraId="372DE49B" w14:textId="77777777" w:rsidR="007E425A" w:rsidRDefault="007E425A" w:rsidP="00DF22FB">
            <w:r>
              <w:rPr>
                <w:rFonts w:hint="eastAsia"/>
              </w:rPr>
              <w:t>学校名</w:t>
            </w:r>
          </w:p>
        </w:tc>
      </w:tr>
      <w:tr w:rsidR="007E425A" w14:paraId="4126EC5D" w14:textId="77777777" w:rsidTr="00DF22FB">
        <w:trPr>
          <w:trHeight w:val="450"/>
        </w:trPr>
        <w:tc>
          <w:tcPr>
            <w:tcW w:w="6660" w:type="dxa"/>
            <w:vAlign w:val="center"/>
          </w:tcPr>
          <w:p w14:paraId="21B89488" w14:textId="77777777" w:rsidR="007E425A" w:rsidRDefault="007E425A" w:rsidP="00DF22FB">
            <w:r>
              <w:rPr>
                <w:rFonts w:hint="eastAsia"/>
              </w:rPr>
              <w:t>所在地　　〒</w:t>
            </w:r>
          </w:p>
        </w:tc>
      </w:tr>
      <w:tr w:rsidR="007E425A" w14:paraId="65953BE4" w14:textId="77777777" w:rsidTr="00DF22FB">
        <w:trPr>
          <w:trHeight w:val="450"/>
        </w:trPr>
        <w:tc>
          <w:tcPr>
            <w:tcW w:w="6660" w:type="dxa"/>
            <w:tcBorders>
              <w:bottom w:val="nil"/>
            </w:tcBorders>
            <w:vAlign w:val="center"/>
          </w:tcPr>
          <w:p w14:paraId="0D468627" w14:textId="77777777" w:rsidR="007E425A" w:rsidRDefault="007E425A" w:rsidP="00DF22FB">
            <w:r>
              <w:rPr>
                <w:rFonts w:hint="eastAsia"/>
              </w:rPr>
              <w:t>校長名　　　　　　　　　　　　　　　　　　　　　　職印</w:t>
            </w:r>
          </w:p>
        </w:tc>
      </w:tr>
    </w:tbl>
    <w:p w14:paraId="29277CBC" w14:textId="77777777" w:rsidR="007E425A" w:rsidRDefault="007E425A" w:rsidP="007E425A">
      <w:pPr>
        <w:spacing w:line="480" w:lineRule="exact"/>
        <w:jc w:val="center"/>
        <w:rPr>
          <w:sz w:val="32"/>
        </w:rPr>
      </w:pPr>
      <w:r>
        <w:rPr>
          <w:rFonts w:hint="eastAsia"/>
          <w:sz w:val="32"/>
        </w:rPr>
        <w:lastRenderedPageBreak/>
        <w:t>入学志願者調査書記入上の注意</w:t>
      </w:r>
    </w:p>
    <w:p w14:paraId="6AE90924" w14:textId="77777777" w:rsidR="007E425A" w:rsidRDefault="007E425A" w:rsidP="007E425A">
      <w:pPr>
        <w:spacing w:line="480" w:lineRule="exact"/>
      </w:pPr>
    </w:p>
    <w:p w14:paraId="0910A9E9" w14:textId="1FE8F9FD" w:rsidR="007E425A" w:rsidRDefault="007E425A" w:rsidP="007E425A">
      <w:pPr>
        <w:spacing w:line="480" w:lineRule="exact"/>
      </w:pPr>
      <w:r>
        <w:rPr>
          <w:rFonts w:hint="eastAsia"/>
        </w:rPr>
        <w:t xml:space="preserve">１　</w:t>
      </w:r>
      <w:r w:rsidR="00361E2F">
        <w:rPr>
          <w:rFonts w:hint="eastAsia"/>
        </w:rPr>
        <w:t>「</w:t>
      </w:r>
      <w:r>
        <w:rPr>
          <w:rFonts w:hint="eastAsia"/>
        </w:rPr>
        <w:t>氏名</w:t>
      </w:r>
      <w:r w:rsidR="00361E2F">
        <w:rPr>
          <w:rFonts w:hint="eastAsia"/>
        </w:rPr>
        <w:t>」</w:t>
      </w:r>
      <w:r>
        <w:rPr>
          <w:rFonts w:hint="eastAsia"/>
        </w:rPr>
        <w:t>は</w:t>
      </w:r>
      <w:r w:rsidR="000D40D4">
        <w:rPr>
          <w:rFonts w:hint="eastAsia"/>
        </w:rPr>
        <w:t>、</w:t>
      </w:r>
      <w:r w:rsidRPr="00A47643">
        <w:rPr>
          <w:rFonts w:hint="eastAsia"/>
          <w:u w:val="single"/>
        </w:rPr>
        <w:t>住民票記載の通り</w:t>
      </w:r>
      <w:r>
        <w:rPr>
          <w:rFonts w:hint="eastAsia"/>
        </w:rPr>
        <w:t>に記入すること。</w:t>
      </w:r>
    </w:p>
    <w:p w14:paraId="5F52FE9F" w14:textId="1E9B9974" w:rsidR="007E425A" w:rsidRDefault="007E425A" w:rsidP="007E425A">
      <w:pPr>
        <w:spacing w:line="480" w:lineRule="exact"/>
        <w:ind w:left="193" w:hangingChars="100" w:hanging="193"/>
      </w:pPr>
      <w:r>
        <w:rPr>
          <w:rFonts w:hint="eastAsia"/>
        </w:rPr>
        <w:t xml:space="preserve">２　</w:t>
      </w:r>
      <w:r w:rsidR="00361E2F">
        <w:rPr>
          <w:rFonts w:hint="eastAsia"/>
        </w:rPr>
        <w:t>「</w:t>
      </w:r>
      <w:r>
        <w:rPr>
          <w:rFonts w:hint="eastAsia"/>
        </w:rPr>
        <w:t>学習の記録</w:t>
      </w:r>
      <w:r w:rsidR="00361E2F">
        <w:rPr>
          <w:rFonts w:hint="eastAsia"/>
        </w:rPr>
        <w:t>」</w:t>
      </w:r>
      <w:r>
        <w:rPr>
          <w:rFonts w:hint="eastAsia"/>
        </w:rPr>
        <w:t>の評定は</w:t>
      </w:r>
      <w:r w:rsidR="000D40D4">
        <w:rPr>
          <w:rFonts w:hint="eastAsia"/>
        </w:rPr>
        <w:t>、</w:t>
      </w:r>
      <w:r>
        <w:rPr>
          <w:rFonts w:hint="eastAsia"/>
        </w:rPr>
        <w:t>第６学年のものを記入すること。各教科別に小学校学習指導要領に示す目標に照らして</w:t>
      </w:r>
      <w:r w:rsidR="000D40D4">
        <w:rPr>
          <w:rFonts w:hint="eastAsia"/>
        </w:rPr>
        <w:t>、</w:t>
      </w:r>
      <w:r>
        <w:rPr>
          <w:rFonts w:hint="eastAsia"/>
        </w:rPr>
        <w:t>学級または学年において以下のように記入すること。なお</w:t>
      </w:r>
      <w:r w:rsidR="000D40D4">
        <w:rPr>
          <w:rFonts w:hint="eastAsia"/>
        </w:rPr>
        <w:t>、</w:t>
      </w:r>
      <w:r>
        <w:rPr>
          <w:rFonts w:hint="eastAsia"/>
        </w:rPr>
        <w:t>３期制の場合は第１学期末の評定を</w:t>
      </w:r>
      <w:r w:rsidR="000D40D4">
        <w:rPr>
          <w:rFonts w:hint="eastAsia"/>
        </w:rPr>
        <w:t>、</w:t>
      </w:r>
      <w:r>
        <w:rPr>
          <w:rFonts w:hint="eastAsia"/>
        </w:rPr>
        <w:t>２期制の場合は前期の評定を記入すること。</w:t>
      </w:r>
    </w:p>
    <w:p w14:paraId="0DFF15B2" w14:textId="77777777" w:rsidR="007E425A" w:rsidRDefault="007E425A" w:rsidP="007E425A">
      <w:pPr>
        <w:spacing w:line="480" w:lineRule="exact"/>
        <w:ind w:left="193" w:hangingChars="100" w:hanging="193"/>
      </w:pPr>
      <w:r>
        <w:rPr>
          <w:rFonts w:hint="eastAsia"/>
        </w:rPr>
        <w:t xml:space="preserve">　　３・・・「十分満足できると判断されるもの」</w:t>
      </w:r>
    </w:p>
    <w:p w14:paraId="0DF011C7" w14:textId="77777777" w:rsidR="007E425A" w:rsidRDefault="007E425A" w:rsidP="007E425A">
      <w:pPr>
        <w:spacing w:line="480" w:lineRule="exact"/>
        <w:ind w:left="193" w:hangingChars="100" w:hanging="193"/>
      </w:pPr>
      <w:r>
        <w:rPr>
          <w:rFonts w:hint="eastAsia"/>
        </w:rPr>
        <w:t xml:space="preserve">　　２・・・「おおむね満足できると判断されるもの」</w:t>
      </w:r>
    </w:p>
    <w:p w14:paraId="4DE6B70A" w14:textId="77777777" w:rsidR="007E425A" w:rsidRDefault="007E425A" w:rsidP="007E425A">
      <w:pPr>
        <w:spacing w:line="480" w:lineRule="exact"/>
        <w:ind w:left="193" w:hangingChars="100" w:hanging="193"/>
      </w:pPr>
      <w:r>
        <w:rPr>
          <w:rFonts w:hint="eastAsia"/>
        </w:rPr>
        <w:t xml:space="preserve">　　１・・・「努力を要すると判断されるもの」</w:t>
      </w:r>
    </w:p>
    <w:p w14:paraId="199AEE52" w14:textId="24417CBA" w:rsidR="007E425A" w:rsidRDefault="007E425A" w:rsidP="007E425A">
      <w:pPr>
        <w:spacing w:line="480" w:lineRule="exact"/>
        <w:ind w:left="193" w:hangingChars="100" w:hanging="193"/>
      </w:pPr>
      <w:r>
        <w:rPr>
          <w:rFonts w:hint="eastAsia"/>
        </w:rPr>
        <w:t xml:space="preserve">３　</w:t>
      </w:r>
      <w:r w:rsidR="000D40D4">
        <w:rPr>
          <w:rFonts w:hint="eastAsia"/>
        </w:rPr>
        <w:t>「</w:t>
      </w:r>
      <w:r>
        <w:rPr>
          <w:rFonts w:hint="eastAsia"/>
        </w:rPr>
        <w:t>特別活動の記録</w:t>
      </w:r>
      <w:r w:rsidR="000D40D4">
        <w:rPr>
          <w:rFonts w:hint="eastAsia"/>
        </w:rPr>
        <w:t>」</w:t>
      </w:r>
      <w:r>
        <w:rPr>
          <w:rFonts w:hint="eastAsia"/>
        </w:rPr>
        <w:t>は</w:t>
      </w:r>
      <w:r w:rsidR="000D40D4">
        <w:rPr>
          <w:rFonts w:hint="eastAsia"/>
        </w:rPr>
        <w:t>、第５学年～第６学年の</w:t>
      </w:r>
      <w:r>
        <w:rPr>
          <w:rFonts w:hint="eastAsia"/>
        </w:rPr>
        <w:t>学級活動・児童会活動・クラブ活動・学校行事・教育関係行事等について</w:t>
      </w:r>
      <w:r w:rsidR="000D40D4">
        <w:rPr>
          <w:rFonts w:hint="eastAsia"/>
        </w:rPr>
        <w:t>、</w:t>
      </w:r>
      <w:r>
        <w:rPr>
          <w:rFonts w:hint="eastAsia"/>
        </w:rPr>
        <w:t>所属・役職等および活動の状況を具体的に記入すること。</w:t>
      </w:r>
    </w:p>
    <w:p w14:paraId="15CD9D62" w14:textId="10183FB9" w:rsidR="000D40D4" w:rsidRDefault="000D40D4" w:rsidP="000D40D4">
      <w:pPr>
        <w:spacing w:line="480" w:lineRule="exact"/>
        <w:ind w:left="193" w:hangingChars="100" w:hanging="193"/>
      </w:pPr>
      <w:r>
        <w:rPr>
          <w:rFonts w:hint="eastAsia"/>
        </w:rPr>
        <w:t xml:space="preserve">　　例：　児童会執行部副会長（第６学年）　　　　　放送委員（第５学年）</w:t>
      </w:r>
    </w:p>
    <w:p w14:paraId="37D1E660" w14:textId="19DEC5DE" w:rsidR="000D40D4" w:rsidRPr="000D40D4" w:rsidRDefault="000D40D4" w:rsidP="000D40D4">
      <w:pPr>
        <w:spacing w:line="480" w:lineRule="exact"/>
        <w:ind w:leftChars="100" w:left="193" w:firstLineChars="400" w:firstLine="771"/>
      </w:pPr>
      <w:r>
        <w:rPr>
          <w:rFonts w:hint="eastAsia"/>
        </w:rPr>
        <w:t>学級書記（第５学年）</w:t>
      </w:r>
    </w:p>
    <w:p w14:paraId="67B57D01" w14:textId="6EE15DA3" w:rsidR="007E425A" w:rsidRPr="00A616FF" w:rsidRDefault="000D40D4" w:rsidP="007E425A">
      <w:pPr>
        <w:spacing w:line="480" w:lineRule="exact"/>
        <w:ind w:left="193" w:hangingChars="100" w:hanging="193"/>
        <w:rPr>
          <w:u w:val="single"/>
        </w:rPr>
      </w:pPr>
      <w:r>
        <w:rPr>
          <w:rFonts w:hint="eastAsia"/>
        </w:rPr>
        <w:t>４</w:t>
      </w:r>
      <w:r w:rsidR="007E425A" w:rsidRPr="00A616FF">
        <w:rPr>
          <w:rFonts w:hint="eastAsia"/>
        </w:rPr>
        <w:t xml:space="preserve">　</w:t>
      </w:r>
      <w:r>
        <w:rPr>
          <w:rFonts w:hint="eastAsia"/>
        </w:rPr>
        <w:t>「</w:t>
      </w:r>
      <w:r w:rsidR="007E425A" w:rsidRPr="000D40D4">
        <w:rPr>
          <w:rFonts w:hint="eastAsia"/>
        </w:rPr>
        <w:t>その他参考となる事項</w:t>
      </w:r>
      <w:r>
        <w:rPr>
          <w:rFonts w:hint="eastAsia"/>
        </w:rPr>
        <w:t>」</w:t>
      </w:r>
      <w:r w:rsidR="007E425A" w:rsidRPr="000D40D4">
        <w:rPr>
          <w:rFonts w:hint="eastAsia"/>
        </w:rPr>
        <w:t>は</w:t>
      </w:r>
      <w:r>
        <w:rPr>
          <w:rFonts w:hint="eastAsia"/>
        </w:rPr>
        <w:t>、</w:t>
      </w:r>
      <w:r w:rsidR="007E425A" w:rsidRPr="000D40D4">
        <w:rPr>
          <w:rFonts w:hint="eastAsia"/>
        </w:rPr>
        <w:t>行動に関する所見及び児童の特徴・特技</w:t>
      </w:r>
      <w:r>
        <w:rPr>
          <w:rFonts w:hint="eastAsia"/>
        </w:rPr>
        <w:t>、</w:t>
      </w:r>
      <w:r w:rsidR="007E425A" w:rsidRPr="000D40D4">
        <w:rPr>
          <w:rFonts w:hint="eastAsia"/>
        </w:rPr>
        <w:t>学校内外における奉仕活動</w:t>
      </w:r>
      <w:r>
        <w:rPr>
          <w:rFonts w:hint="eastAsia"/>
        </w:rPr>
        <w:t>、</w:t>
      </w:r>
      <w:r w:rsidR="007E425A" w:rsidRPr="000D40D4">
        <w:rPr>
          <w:rFonts w:hint="eastAsia"/>
        </w:rPr>
        <w:t>表彰を受けた行為や活動等を具体的に記入すること。なお</w:t>
      </w:r>
      <w:r>
        <w:rPr>
          <w:rFonts w:hint="eastAsia"/>
        </w:rPr>
        <w:t>、</w:t>
      </w:r>
      <w:r w:rsidR="007E425A" w:rsidRPr="000D40D4">
        <w:rPr>
          <w:rFonts w:hint="eastAsia"/>
        </w:rPr>
        <w:t>表彰等に関しては</w:t>
      </w:r>
      <w:r>
        <w:rPr>
          <w:rFonts w:hint="eastAsia"/>
        </w:rPr>
        <w:t>、</w:t>
      </w:r>
      <w:r w:rsidR="007E425A" w:rsidRPr="000D40D4">
        <w:rPr>
          <w:rFonts w:hint="eastAsia"/>
        </w:rPr>
        <w:t>以下の具体例にそって</w:t>
      </w:r>
      <w:r>
        <w:rPr>
          <w:rFonts w:hint="eastAsia"/>
        </w:rPr>
        <w:t>、</w:t>
      </w:r>
      <w:r w:rsidR="007E425A" w:rsidRPr="000D40D4">
        <w:rPr>
          <w:rFonts w:hint="eastAsia"/>
        </w:rPr>
        <w:t>大会の正式名称</w:t>
      </w:r>
      <w:r>
        <w:rPr>
          <w:rFonts w:hint="eastAsia"/>
        </w:rPr>
        <w:t>、</w:t>
      </w:r>
      <w:r w:rsidR="007E425A" w:rsidRPr="000D40D4">
        <w:rPr>
          <w:rFonts w:hint="eastAsia"/>
        </w:rPr>
        <w:t>ポジション等を活躍の様子が分かるように詳細に記入すること。</w:t>
      </w:r>
    </w:p>
    <w:p w14:paraId="38897890" w14:textId="0486C509" w:rsidR="007E425A" w:rsidRDefault="007E425A" w:rsidP="007E425A">
      <w:pPr>
        <w:spacing w:line="480" w:lineRule="exact"/>
        <w:ind w:left="193" w:hangingChars="100" w:hanging="193"/>
      </w:pPr>
      <w:r>
        <w:rPr>
          <w:rFonts w:hint="eastAsia"/>
        </w:rPr>
        <w:t xml:space="preserve">　　例：　東北電力旗　東北ミニバスケットボール岩手県大会　優勝（キャプテン</w:t>
      </w:r>
      <w:r w:rsidR="000D40D4">
        <w:rPr>
          <w:rFonts w:hint="eastAsia"/>
        </w:rPr>
        <w:t>・ガード</w:t>
      </w:r>
      <w:r>
        <w:rPr>
          <w:rFonts w:hint="eastAsia"/>
        </w:rPr>
        <w:t>）</w:t>
      </w:r>
    </w:p>
    <w:p w14:paraId="0CE3070E" w14:textId="77777777" w:rsidR="007E425A" w:rsidRDefault="007E425A" w:rsidP="007E425A">
      <w:pPr>
        <w:spacing w:line="480" w:lineRule="exact"/>
        <w:ind w:leftChars="100" w:left="193" w:firstLineChars="400" w:firstLine="771"/>
      </w:pPr>
      <w:r>
        <w:rPr>
          <w:rFonts w:hint="eastAsia"/>
        </w:rPr>
        <w:t>岩手日報杯三陸海岸学童軟式野球大会　優勝（ポジションは投手の控え）</w:t>
      </w:r>
    </w:p>
    <w:p w14:paraId="7C925649" w14:textId="414198E0" w:rsidR="007E425A" w:rsidRDefault="007E425A" w:rsidP="007E425A">
      <w:pPr>
        <w:spacing w:line="480" w:lineRule="exact"/>
        <w:ind w:left="193" w:hangingChars="100" w:hanging="193"/>
      </w:pPr>
      <w:r>
        <w:rPr>
          <w:rFonts w:hint="eastAsia"/>
        </w:rPr>
        <w:t xml:space="preserve">　　　　　</w:t>
      </w:r>
      <w:r w:rsidR="00700BE0" w:rsidRPr="00700BE0">
        <w:rPr>
          <w:rFonts w:hint="eastAsia"/>
        </w:rPr>
        <w:t>第</w:t>
      </w:r>
      <w:r w:rsidR="00700BE0" w:rsidRPr="00700BE0">
        <w:rPr>
          <w:rFonts w:hint="eastAsia"/>
        </w:rPr>
        <w:t>31</w:t>
      </w:r>
      <w:r w:rsidR="00700BE0" w:rsidRPr="00700BE0">
        <w:rPr>
          <w:rFonts w:hint="eastAsia"/>
        </w:rPr>
        <w:t>回全国小学生陸上競技大会岩手県大会</w:t>
      </w:r>
      <w:r>
        <w:rPr>
          <w:rFonts w:hint="eastAsia"/>
        </w:rPr>
        <w:t xml:space="preserve">　６年男子１００ｍ　第１位（記録　１２秒８）</w:t>
      </w:r>
    </w:p>
    <w:p w14:paraId="0C92A278" w14:textId="5756563A" w:rsidR="000D40D4" w:rsidRDefault="000D40D4" w:rsidP="007E425A">
      <w:pPr>
        <w:spacing w:line="480" w:lineRule="exact"/>
        <w:ind w:left="193" w:hangingChars="100" w:hanging="193"/>
      </w:pPr>
      <w:r>
        <w:rPr>
          <w:rFonts w:hint="eastAsia"/>
        </w:rPr>
        <w:t xml:space="preserve">　　　　　盛岡市小学校球技大会女子ミニバスケットボールの部　第３ブロック　優勝（キャプテン）</w:t>
      </w:r>
    </w:p>
    <w:p w14:paraId="15052330" w14:textId="50D725E2" w:rsidR="007E425A" w:rsidRDefault="000D40D4" w:rsidP="007E425A">
      <w:pPr>
        <w:spacing w:line="480" w:lineRule="exact"/>
        <w:ind w:left="193" w:hangingChars="100" w:hanging="193"/>
      </w:pPr>
      <w:r>
        <w:rPr>
          <w:rFonts w:hint="eastAsia"/>
        </w:rPr>
        <w:t>５</w:t>
      </w:r>
      <w:r w:rsidR="007E425A">
        <w:rPr>
          <w:rFonts w:hint="eastAsia"/>
        </w:rPr>
        <w:t xml:space="preserve">　</w:t>
      </w:r>
      <w:r>
        <w:rPr>
          <w:rFonts w:hint="eastAsia"/>
        </w:rPr>
        <w:t>「</w:t>
      </w:r>
      <w:r w:rsidR="007E425A">
        <w:rPr>
          <w:rFonts w:hint="eastAsia"/>
        </w:rPr>
        <w:t>欠席の記録</w:t>
      </w:r>
      <w:r>
        <w:rPr>
          <w:rFonts w:hint="eastAsia"/>
        </w:rPr>
        <w:t>」</w:t>
      </w:r>
      <w:r w:rsidR="007E425A">
        <w:rPr>
          <w:rFonts w:hint="eastAsia"/>
        </w:rPr>
        <w:t>は</w:t>
      </w:r>
      <w:r>
        <w:rPr>
          <w:rFonts w:hint="eastAsia"/>
        </w:rPr>
        <w:t>、</w:t>
      </w:r>
      <w:r w:rsidR="007E425A">
        <w:rPr>
          <w:rFonts w:hint="eastAsia"/>
        </w:rPr>
        <w:t>第１学年～第６学年の欠席日数・遅刻日数・早退日数と</w:t>
      </w:r>
      <w:r>
        <w:rPr>
          <w:rFonts w:hint="eastAsia"/>
        </w:rPr>
        <w:t>、</w:t>
      </w:r>
      <w:r w:rsidR="007E425A">
        <w:rPr>
          <w:rFonts w:hint="eastAsia"/>
        </w:rPr>
        <w:t>その主な理由を記入すること。なお</w:t>
      </w:r>
      <w:r>
        <w:rPr>
          <w:rFonts w:hint="eastAsia"/>
        </w:rPr>
        <w:t>、</w:t>
      </w:r>
      <w:r w:rsidR="007E425A">
        <w:rPr>
          <w:rFonts w:hint="eastAsia"/>
        </w:rPr>
        <w:t>第６学年については</w:t>
      </w:r>
      <w:r>
        <w:rPr>
          <w:rFonts w:hint="eastAsia"/>
        </w:rPr>
        <w:t>、</w:t>
      </w:r>
      <w:r w:rsidR="007E425A">
        <w:rPr>
          <w:rFonts w:hint="eastAsia"/>
        </w:rPr>
        <w:t>４月１日から１</w:t>
      </w:r>
      <w:r w:rsidR="00583574">
        <w:rPr>
          <w:rFonts w:hint="eastAsia"/>
        </w:rPr>
        <w:t>０</w:t>
      </w:r>
      <w:r w:rsidR="007E425A">
        <w:rPr>
          <w:rFonts w:hint="eastAsia"/>
        </w:rPr>
        <w:t>月３</w:t>
      </w:r>
      <w:r w:rsidR="00B06E1E">
        <w:rPr>
          <w:rFonts w:hint="eastAsia"/>
        </w:rPr>
        <w:t>１</w:t>
      </w:r>
      <w:r w:rsidR="007E425A">
        <w:rPr>
          <w:rFonts w:hint="eastAsia"/>
        </w:rPr>
        <w:t>日までの状況を記入すること。</w:t>
      </w:r>
    </w:p>
    <w:p w14:paraId="012394E0" w14:textId="7661F8C9" w:rsidR="007E425A" w:rsidRDefault="000D40D4" w:rsidP="007E425A">
      <w:pPr>
        <w:spacing w:line="480" w:lineRule="exact"/>
        <w:ind w:left="193" w:hangingChars="100" w:hanging="193"/>
      </w:pPr>
      <w:r>
        <w:rPr>
          <w:rFonts w:hint="eastAsia"/>
        </w:rPr>
        <w:t>６</w:t>
      </w:r>
      <w:r w:rsidR="007E425A">
        <w:rPr>
          <w:rFonts w:hint="eastAsia"/>
        </w:rPr>
        <w:t xml:space="preserve">　</w:t>
      </w:r>
      <w:r>
        <w:rPr>
          <w:rFonts w:hint="eastAsia"/>
        </w:rPr>
        <w:t>「</w:t>
      </w:r>
      <w:r w:rsidR="007E425A">
        <w:rPr>
          <w:rFonts w:hint="eastAsia"/>
        </w:rPr>
        <w:t>特記事項</w:t>
      </w:r>
      <w:r>
        <w:rPr>
          <w:rFonts w:hint="eastAsia"/>
        </w:rPr>
        <w:t>」</w:t>
      </w:r>
      <w:r w:rsidR="007E425A">
        <w:rPr>
          <w:rFonts w:hint="eastAsia"/>
        </w:rPr>
        <w:t>には</w:t>
      </w:r>
      <w:r>
        <w:rPr>
          <w:rFonts w:hint="eastAsia"/>
        </w:rPr>
        <w:t>、</w:t>
      </w:r>
      <w:r w:rsidR="007E425A">
        <w:rPr>
          <w:rFonts w:hint="eastAsia"/>
        </w:rPr>
        <w:t>選考に際して配慮してほしい点等があれば記入し</w:t>
      </w:r>
      <w:r>
        <w:rPr>
          <w:rFonts w:hint="eastAsia"/>
        </w:rPr>
        <w:t>、</w:t>
      </w:r>
      <w:r w:rsidR="007E425A">
        <w:rPr>
          <w:rFonts w:hint="eastAsia"/>
        </w:rPr>
        <w:t>特にない場合は「特記事項なし」と記入すること。</w:t>
      </w:r>
    </w:p>
    <w:p w14:paraId="4D12FDD6" w14:textId="519C96AC" w:rsidR="007E425A" w:rsidRDefault="000D40D4" w:rsidP="007E425A">
      <w:pPr>
        <w:spacing w:line="480" w:lineRule="exact"/>
        <w:ind w:left="193" w:hangingChars="100" w:hanging="193"/>
      </w:pPr>
      <w:r>
        <w:rPr>
          <w:rFonts w:hint="eastAsia"/>
        </w:rPr>
        <w:t>７</w:t>
      </w:r>
      <w:r w:rsidR="007E425A">
        <w:rPr>
          <w:rFonts w:hint="eastAsia"/>
        </w:rPr>
        <w:t xml:space="preserve">　＊印の欄は記入しないこと。</w:t>
      </w:r>
    </w:p>
    <w:p w14:paraId="6CA0D7E0" w14:textId="7C14B04E" w:rsidR="007E425A" w:rsidRDefault="000D40D4" w:rsidP="007E425A">
      <w:pPr>
        <w:spacing w:line="480" w:lineRule="exact"/>
        <w:ind w:left="193" w:hangingChars="100" w:hanging="193"/>
      </w:pPr>
      <w:r>
        <w:rPr>
          <w:rFonts w:hint="eastAsia"/>
        </w:rPr>
        <w:t>８</w:t>
      </w:r>
      <w:r w:rsidR="007E425A">
        <w:rPr>
          <w:rFonts w:hint="eastAsia"/>
        </w:rPr>
        <w:t xml:space="preserve">　入学志願者調査書の記入については</w:t>
      </w:r>
      <w:r>
        <w:rPr>
          <w:rFonts w:hint="eastAsia"/>
        </w:rPr>
        <w:t>、</w:t>
      </w:r>
      <w:r w:rsidR="007E425A">
        <w:rPr>
          <w:rFonts w:hint="eastAsia"/>
        </w:rPr>
        <w:t>様式が同じであれば</w:t>
      </w:r>
      <w:r>
        <w:rPr>
          <w:rFonts w:hint="eastAsia"/>
        </w:rPr>
        <w:t>、</w:t>
      </w:r>
      <w:r w:rsidR="007E425A">
        <w:rPr>
          <w:rFonts w:hint="eastAsia"/>
        </w:rPr>
        <w:t>パソコンやワープロを使用しても構わない。入学志願者調査書の様式は</w:t>
      </w:r>
      <w:r>
        <w:rPr>
          <w:rFonts w:hint="eastAsia"/>
        </w:rPr>
        <w:t>、</w:t>
      </w:r>
      <w:r w:rsidR="007E425A">
        <w:rPr>
          <w:rFonts w:hint="eastAsia"/>
        </w:rPr>
        <w:t>本校ホームページよりダウンロードできます。</w:t>
      </w:r>
    </w:p>
    <w:p w14:paraId="7186AF92" w14:textId="77777777" w:rsidR="007E425A" w:rsidRDefault="00583574" w:rsidP="007E425A">
      <w:pPr>
        <w:spacing w:line="480" w:lineRule="exact"/>
        <w:ind w:left="183" w:hangingChars="100" w:hanging="18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A7657" wp14:editId="6AF03094">
                <wp:simplePos x="0" y="0"/>
                <wp:positionH relativeFrom="margin">
                  <wp:posOffset>130700</wp:posOffset>
                </wp:positionH>
                <wp:positionV relativeFrom="paragraph">
                  <wp:posOffset>294502</wp:posOffset>
                </wp:positionV>
                <wp:extent cx="5987250" cy="532737"/>
                <wp:effectExtent l="0" t="0" r="13970" b="2032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250" cy="532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9834" w14:textId="37BAF6FD" w:rsidR="003C2FB3" w:rsidRPr="000D40D4" w:rsidRDefault="003C2FB3" w:rsidP="007E425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D40D4">
                              <w:rPr>
                                <w:rFonts w:hint="eastAsia"/>
                                <w:sz w:val="32"/>
                              </w:rPr>
                              <w:t>作成した調査書は</w:t>
                            </w:r>
                            <w:r w:rsidR="000D40D4" w:rsidRPr="000D40D4">
                              <w:rPr>
                                <w:rFonts w:hint="eastAsia"/>
                                <w:sz w:val="32"/>
                              </w:rPr>
                              <w:t>、</w:t>
                            </w:r>
                            <w:r w:rsidRPr="000D40D4">
                              <w:rPr>
                                <w:rFonts w:hint="eastAsia"/>
                                <w:sz w:val="32"/>
                              </w:rPr>
                              <w:t>封筒に入れ厳封の上</w:t>
                            </w:r>
                            <w:r w:rsidR="000D40D4" w:rsidRPr="000D40D4">
                              <w:rPr>
                                <w:rFonts w:hint="eastAsia"/>
                                <w:sz w:val="32"/>
                              </w:rPr>
                              <w:t>、</w:t>
                            </w:r>
                            <w:r w:rsidRPr="000D40D4">
                              <w:rPr>
                                <w:rFonts w:hint="eastAsia"/>
                                <w:sz w:val="32"/>
                              </w:rPr>
                              <w:t>保護者に渡して下さい。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A765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0.3pt;margin-top:23.2pt;width:471.4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">
                <v:textbox>
                  <w:txbxContent>
                    <w:p w14:paraId="09E59834" w14:textId="37BAF6FD" w:rsidR="003C2FB3" w:rsidRPr="000D40D4" w:rsidRDefault="003C2FB3" w:rsidP="007E425A">
                      <w:pPr>
                        <w:jc w:val="center"/>
                        <w:rPr>
                          <w:sz w:val="32"/>
                        </w:rPr>
                      </w:pPr>
                      <w:r w:rsidRPr="000D40D4">
                        <w:rPr>
                          <w:rFonts w:hint="eastAsia"/>
                          <w:sz w:val="32"/>
                        </w:rPr>
                        <w:t>作成した調査書は</w:t>
                      </w:r>
                      <w:r w:rsidR="000D40D4" w:rsidRPr="000D40D4">
                        <w:rPr>
                          <w:rFonts w:hint="eastAsia"/>
                          <w:sz w:val="32"/>
                        </w:rPr>
                        <w:t>、</w:t>
                      </w:r>
                      <w:r w:rsidRPr="000D40D4">
                        <w:rPr>
                          <w:rFonts w:hint="eastAsia"/>
                          <w:sz w:val="32"/>
                        </w:rPr>
                        <w:t>封筒に入れ厳封の上</w:t>
                      </w:r>
                      <w:r w:rsidR="000D40D4" w:rsidRPr="000D40D4">
                        <w:rPr>
                          <w:rFonts w:hint="eastAsia"/>
                          <w:sz w:val="32"/>
                        </w:rPr>
                        <w:t>、</w:t>
                      </w:r>
                      <w:r w:rsidRPr="000D40D4">
                        <w:rPr>
                          <w:rFonts w:hint="eastAsia"/>
                          <w:sz w:val="32"/>
                        </w:rPr>
                        <w:t>保護者に渡して下さい。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425A" w:rsidSect="00352FAE">
      <w:pgSz w:w="11907" w:h="16840" w:code="9"/>
      <w:pgMar w:top="851" w:right="1134" w:bottom="1134" w:left="1134" w:header="851" w:footer="851" w:gutter="0"/>
      <w:cols w:space="425"/>
      <w:docGrid w:type="linesAndChars" w:linePitch="353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C0497" w14:textId="77777777" w:rsidR="00F12964" w:rsidRDefault="00F12964" w:rsidP="002E600F">
      <w:r>
        <w:separator/>
      </w:r>
    </w:p>
  </w:endnote>
  <w:endnote w:type="continuationSeparator" w:id="0">
    <w:p w14:paraId="21FCE4C3" w14:textId="77777777" w:rsidR="00F12964" w:rsidRDefault="00F12964" w:rsidP="002E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太楷書体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054D7" w14:textId="77777777" w:rsidR="00F12964" w:rsidRDefault="00F12964" w:rsidP="002E600F">
      <w:r>
        <w:separator/>
      </w:r>
    </w:p>
  </w:footnote>
  <w:footnote w:type="continuationSeparator" w:id="0">
    <w:p w14:paraId="48EDC26D" w14:textId="77777777" w:rsidR="00F12964" w:rsidRDefault="00F12964" w:rsidP="002E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7BA5"/>
    <w:multiLevelType w:val="hybridMultilevel"/>
    <w:tmpl w:val="97B44CEE"/>
    <w:lvl w:ilvl="0" w:tplc="E4D2D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67ED3"/>
    <w:multiLevelType w:val="hybridMultilevel"/>
    <w:tmpl w:val="29260EAA"/>
    <w:lvl w:ilvl="0" w:tplc="3BF6D0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47500"/>
    <w:multiLevelType w:val="hybridMultilevel"/>
    <w:tmpl w:val="A4223B18"/>
    <w:lvl w:ilvl="0" w:tplc="EAA0B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EF33E32"/>
    <w:multiLevelType w:val="hybridMultilevel"/>
    <w:tmpl w:val="8F04F11E"/>
    <w:lvl w:ilvl="0" w:tplc="D61A4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07165"/>
    <w:multiLevelType w:val="hybridMultilevel"/>
    <w:tmpl w:val="B90226AA"/>
    <w:lvl w:ilvl="0" w:tplc="D184627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0C45BAB"/>
    <w:multiLevelType w:val="hybridMultilevel"/>
    <w:tmpl w:val="5C66533A"/>
    <w:lvl w:ilvl="0" w:tplc="0A722E58">
      <w:start w:val="1"/>
      <w:numFmt w:val="decimal"/>
      <w:lvlText w:val="(%1)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6" w15:restartNumberingAfterBreak="0">
    <w:nsid w:val="13C358E6"/>
    <w:multiLevelType w:val="hybridMultilevel"/>
    <w:tmpl w:val="39D02902"/>
    <w:lvl w:ilvl="0" w:tplc="8DE4F4A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16421310"/>
    <w:multiLevelType w:val="hybridMultilevel"/>
    <w:tmpl w:val="AF9EEA8E"/>
    <w:lvl w:ilvl="0" w:tplc="63B2F7C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69A45F7"/>
    <w:multiLevelType w:val="hybridMultilevel"/>
    <w:tmpl w:val="EE5CD238"/>
    <w:lvl w:ilvl="0" w:tplc="E3DC2864">
      <w:start w:val="1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9" w15:restartNumberingAfterBreak="0">
    <w:nsid w:val="18B625DB"/>
    <w:multiLevelType w:val="hybridMultilevel"/>
    <w:tmpl w:val="1D00F330"/>
    <w:lvl w:ilvl="0" w:tplc="79B815A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B65C00"/>
    <w:multiLevelType w:val="hybridMultilevel"/>
    <w:tmpl w:val="190648F4"/>
    <w:lvl w:ilvl="0" w:tplc="3D681A8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1237B57"/>
    <w:multiLevelType w:val="hybridMultilevel"/>
    <w:tmpl w:val="8EA84932"/>
    <w:lvl w:ilvl="0" w:tplc="66925648">
      <w:start w:val="1"/>
      <w:numFmt w:val="decimal"/>
      <w:lvlText w:val="(%1)"/>
      <w:lvlJc w:val="left"/>
      <w:pPr>
        <w:ind w:left="66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2" w15:restartNumberingAfterBreak="0">
    <w:nsid w:val="241C0841"/>
    <w:multiLevelType w:val="hybridMultilevel"/>
    <w:tmpl w:val="DCF659D8"/>
    <w:lvl w:ilvl="0" w:tplc="A5CC189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57F2742"/>
    <w:multiLevelType w:val="hybridMultilevel"/>
    <w:tmpl w:val="087E12FC"/>
    <w:lvl w:ilvl="0" w:tplc="041E568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5C360F7"/>
    <w:multiLevelType w:val="hybridMultilevel"/>
    <w:tmpl w:val="31144842"/>
    <w:lvl w:ilvl="0" w:tplc="CF9AFC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4543BAA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75F20A8"/>
    <w:multiLevelType w:val="hybridMultilevel"/>
    <w:tmpl w:val="84902BF2"/>
    <w:lvl w:ilvl="0" w:tplc="B9E2B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3B2515"/>
    <w:multiLevelType w:val="hybridMultilevel"/>
    <w:tmpl w:val="28B04B12"/>
    <w:lvl w:ilvl="0" w:tplc="8238428A">
      <w:start w:val="1"/>
      <w:numFmt w:val="decimalEnclosedCircle"/>
      <w:lvlText w:val="%1"/>
      <w:lvlJc w:val="left"/>
      <w:pPr>
        <w:ind w:left="3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5" w:hanging="420"/>
      </w:pPr>
    </w:lvl>
    <w:lvl w:ilvl="3" w:tplc="0409000F" w:tentative="1">
      <w:start w:val="1"/>
      <w:numFmt w:val="decimal"/>
      <w:lvlText w:val="%4."/>
      <w:lvlJc w:val="left"/>
      <w:pPr>
        <w:ind w:left="5025" w:hanging="420"/>
      </w:pPr>
    </w:lvl>
    <w:lvl w:ilvl="4" w:tplc="04090017" w:tentative="1">
      <w:start w:val="1"/>
      <w:numFmt w:val="aiueoFullWidth"/>
      <w:lvlText w:val="(%5)"/>
      <w:lvlJc w:val="left"/>
      <w:pPr>
        <w:ind w:left="5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5" w:hanging="420"/>
      </w:pPr>
    </w:lvl>
    <w:lvl w:ilvl="6" w:tplc="0409000F" w:tentative="1">
      <w:start w:val="1"/>
      <w:numFmt w:val="decimal"/>
      <w:lvlText w:val="%7."/>
      <w:lvlJc w:val="left"/>
      <w:pPr>
        <w:ind w:left="6285" w:hanging="420"/>
      </w:pPr>
    </w:lvl>
    <w:lvl w:ilvl="7" w:tplc="04090017" w:tentative="1">
      <w:start w:val="1"/>
      <w:numFmt w:val="aiueoFullWidth"/>
      <w:lvlText w:val="(%8)"/>
      <w:lvlJc w:val="left"/>
      <w:pPr>
        <w:ind w:left="6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5" w:hanging="420"/>
      </w:pPr>
    </w:lvl>
  </w:abstractNum>
  <w:abstractNum w:abstractNumId="17" w15:restartNumberingAfterBreak="0">
    <w:nsid w:val="29223A8A"/>
    <w:multiLevelType w:val="hybridMultilevel"/>
    <w:tmpl w:val="41E6AAF6"/>
    <w:lvl w:ilvl="0" w:tplc="1B7EF5B4">
      <w:start w:val="1"/>
      <w:numFmt w:val="decimalEnclosedParen"/>
      <w:lvlText w:val="%1"/>
      <w:lvlJc w:val="left"/>
      <w:pPr>
        <w:tabs>
          <w:tab w:val="num" w:pos="675"/>
        </w:tabs>
        <w:ind w:left="675" w:hanging="525"/>
      </w:pPr>
      <w:rPr>
        <w:rFonts w:ascii="Times New Roman" w:eastAsia="Times New Roman" w:hAnsi="Times New Roman" w:cs="Times New Roman"/>
      </w:rPr>
    </w:lvl>
    <w:lvl w:ilvl="1" w:tplc="A19A0D58">
      <w:start w:val="1"/>
      <w:numFmt w:val="decimalEnclosedCircle"/>
      <w:lvlText w:val="%2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2" w:tplc="3842CB4A">
      <w:numFmt w:val="bullet"/>
      <w:lvlText w:val="＊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 w15:restartNumberingAfterBreak="0">
    <w:nsid w:val="29CB7F71"/>
    <w:multiLevelType w:val="hybridMultilevel"/>
    <w:tmpl w:val="20663BD2"/>
    <w:lvl w:ilvl="0" w:tplc="F2566D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D0B2C25"/>
    <w:multiLevelType w:val="hybridMultilevel"/>
    <w:tmpl w:val="C954598C"/>
    <w:lvl w:ilvl="0" w:tplc="1624AD8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30612AE5"/>
    <w:multiLevelType w:val="hybridMultilevel"/>
    <w:tmpl w:val="DFF45692"/>
    <w:lvl w:ilvl="0" w:tplc="204AF72C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32330028"/>
    <w:multiLevelType w:val="hybridMultilevel"/>
    <w:tmpl w:val="D346E5D0"/>
    <w:lvl w:ilvl="0" w:tplc="53D81AA6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5F40633"/>
    <w:multiLevelType w:val="hybridMultilevel"/>
    <w:tmpl w:val="2E782D02"/>
    <w:lvl w:ilvl="0" w:tplc="35C2D056">
      <w:start w:val="4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67F60F0"/>
    <w:multiLevelType w:val="hybridMultilevel"/>
    <w:tmpl w:val="365E26DA"/>
    <w:lvl w:ilvl="0" w:tplc="C7163A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A6E5F8E"/>
    <w:multiLevelType w:val="hybridMultilevel"/>
    <w:tmpl w:val="97A03C3A"/>
    <w:lvl w:ilvl="0" w:tplc="D2C8DD84">
      <w:start w:val="1"/>
      <w:numFmt w:val="decimalEnclosedCircle"/>
      <w:lvlText w:val="%1"/>
      <w:lvlJc w:val="left"/>
      <w:pPr>
        <w:ind w:left="3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15" w:hanging="420"/>
      </w:pPr>
    </w:lvl>
    <w:lvl w:ilvl="3" w:tplc="0409000F" w:tentative="1">
      <w:start w:val="1"/>
      <w:numFmt w:val="decimal"/>
      <w:lvlText w:val="%4."/>
      <w:lvlJc w:val="left"/>
      <w:pPr>
        <w:ind w:left="5235" w:hanging="420"/>
      </w:pPr>
    </w:lvl>
    <w:lvl w:ilvl="4" w:tplc="04090017" w:tentative="1">
      <w:start w:val="1"/>
      <w:numFmt w:val="aiueoFullWidth"/>
      <w:lvlText w:val="(%5)"/>
      <w:lvlJc w:val="left"/>
      <w:pPr>
        <w:ind w:left="5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6075" w:hanging="420"/>
      </w:pPr>
    </w:lvl>
    <w:lvl w:ilvl="6" w:tplc="0409000F" w:tentative="1">
      <w:start w:val="1"/>
      <w:numFmt w:val="decimal"/>
      <w:lvlText w:val="%7."/>
      <w:lvlJc w:val="left"/>
      <w:pPr>
        <w:ind w:left="6495" w:hanging="420"/>
      </w:pPr>
    </w:lvl>
    <w:lvl w:ilvl="7" w:tplc="04090017" w:tentative="1">
      <w:start w:val="1"/>
      <w:numFmt w:val="aiueoFullWidth"/>
      <w:lvlText w:val="(%8)"/>
      <w:lvlJc w:val="left"/>
      <w:pPr>
        <w:ind w:left="6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35" w:hanging="420"/>
      </w:pPr>
    </w:lvl>
  </w:abstractNum>
  <w:abstractNum w:abstractNumId="25" w15:restartNumberingAfterBreak="0">
    <w:nsid w:val="40B1047C"/>
    <w:multiLevelType w:val="hybridMultilevel"/>
    <w:tmpl w:val="D68A1296"/>
    <w:lvl w:ilvl="0" w:tplc="477235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E67657"/>
    <w:multiLevelType w:val="hybridMultilevel"/>
    <w:tmpl w:val="CD3862D6"/>
    <w:lvl w:ilvl="0" w:tplc="737A9AB6">
      <w:start w:val="2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5592F40"/>
    <w:multiLevelType w:val="hybridMultilevel"/>
    <w:tmpl w:val="79845A20"/>
    <w:lvl w:ilvl="0" w:tplc="4C6C198C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A6D6C32"/>
    <w:multiLevelType w:val="hybridMultilevel"/>
    <w:tmpl w:val="5852A0A2"/>
    <w:lvl w:ilvl="0" w:tplc="3D64A98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04A668C"/>
    <w:multiLevelType w:val="hybridMultilevel"/>
    <w:tmpl w:val="3B2EA68E"/>
    <w:lvl w:ilvl="0" w:tplc="376E062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0" w15:restartNumberingAfterBreak="0">
    <w:nsid w:val="54B44503"/>
    <w:multiLevelType w:val="hybridMultilevel"/>
    <w:tmpl w:val="2092F3E0"/>
    <w:lvl w:ilvl="0" w:tplc="2A10F448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7133313"/>
    <w:multiLevelType w:val="hybridMultilevel"/>
    <w:tmpl w:val="8008322A"/>
    <w:lvl w:ilvl="0" w:tplc="6C7C72E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2" w15:restartNumberingAfterBreak="0">
    <w:nsid w:val="59A84A83"/>
    <w:multiLevelType w:val="hybridMultilevel"/>
    <w:tmpl w:val="60589764"/>
    <w:lvl w:ilvl="0" w:tplc="7EC0EED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A052E6D"/>
    <w:multiLevelType w:val="hybridMultilevel"/>
    <w:tmpl w:val="85B052C6"/>
    <w:lvl w:ilvl="0" w:tplc="F334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F0617D"/>
    <w:multiLevelType w:val="hybridMultilevel"/>
    <w:tmpl w:val="3FC852B6"/>
    <w:lvl w:ilvl="0" w:tplc="77C8AA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075289A"/>
    <w:multiLevelType w:val="hybridMultilevel"/>
    <w:tmpl w:val="6E120B06"/>
    <w:lvl w:ilvl="0" w:tplc="6786E59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60AB3E68"/>
    <w:multiLevelType w:val="hybridMultilevel"/>
    <w:tmpl w:val="1BAE4C96"/>
    <w:lvl w:ilvl="0" w:tplc="246A5CEC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0C35F06"/>
    <w:multiLevelType w:val="hybridMultilevel"/>
    <w:tmpl w:val="8F7C1F64"/>
    <w:lvl w:ilvl="0" w:tplc="47C242FE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64B82458"/>
    <w:multiLevelType w:val="hybridMultilevel"/>
    <w:tmpl w:val="15060A1A"/>
    <w:lvl w:ilvl="0" w:tplc="F912BB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8746F03"/>
    <w:multiLevelType w:val="hybridMultilevel"/>
    <w:tmpl w:val="CF0C95E6"/>
    <w:lvl w:ilvl="0" w:tplc="776E48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A61685E"/>
    <w:multiLevelType w:val="hybridMultilevel"/>
    <w:tmpl w:val="8C1ECB40"/>
    <w:lvl w:ilvl="0" w:tplc="5E985F84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EA2A5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D010E9A"/>
    <w:multiLevelType w:val="hybridMultilevel"/>
    <w:tmpl w:val="AEDA717E"/>
    <w:lvl w:ilvl="0" w:tplc="435C7A34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2" w15:restartNumberingAfterBreak="0">
    <w:nsid w:val="6EA6384F"/>
    <w:multiLevelType w:val="hybridMultilevel"/>
    <w:tmpl w:val="40F67126"/>
    <w:lvl w:ilvl="0" w:tplc="48D6A54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18E17E8"/>
    <w:multiLevelType w:val="hybridMultilevel"/>
    <w:tmpl w:val="37FC434E"/>
    <w:lvl w:ilvl="0" w:tplc="D2882E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2A56D93"/>
    <w:multiLevelType w:val="hybridMultilevel"/>
    <w:tmpl w:val="867E29F8"/>
    <w:lvl w:ilvl="0" w:tplc="7A0823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5" w15:restartNumberingAfterBreak="0">
    <w:nsid w:val="751D31E7"/>
    <w:multiLevelType w:val="hybridMultilevel"/>
    <w:tmpl w:val="7ABC1D7E"/>
    <w:lvl w:ilvl="0" w:tplc="4BF0C9E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6" w15:restartNumberingAfterBreak="0">
    <w:nsid w:val="774202B7"/>
    <w:multiLevelType w:val="hybridMultilevel"/>
    <w:tmpl w:val="EAE292DA"/>
    <w:lvl w:ilvl="0" w:tplc="AF109F9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80A69F8"/>
    <w:multiLevelType w:val="hybridMultilevel"/>
    <w:tmpl w:val="EC18F4A4"/>
    <w:lvl w:ilvl="0" w:tplc="A4AA9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CE51F1B"/>
    <w:multiLevelType w:val="hybridMultilevel"/>
    <w:tmpl w:val="2DB8648A"/>
    <w:lvl w:ilvl="0" w:tplc="67988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1"/>
  </w:num>
  <w:num w:numId="2">
    <w:abstractNumId w:val="25"/>
  </w:num>
  <w:num w:numId="3">
    <w:abstractNumId w:val="18"/>
  </w:num>
  <w:num w:numId="4">
    <w:abstractNumId w:val="32"/>
  </w:num>
  <w:num w:numId="5">
    <w:abstractNumId w:val="23"/>
  </w:num>
  <w:num w:numId="6">
    <w:abstractNumId w:val="46"/>
  </w:num>
  <w:num w:numId="7">
    <w:abstractNumId w:val="12"/>
  </w:num>
  <w:num w:numId="8">
    <w:abstractNumId w:val="40"/>
  </w:num>
  <w:num w:numId="9">
    <w:abstractNumId w:val="37"/>
  </w:num>
  <w:num w:numId="10">
    <w:abstractNumId w:val="17"/>
  </w:num>
  <w:num w:numId="11">
    <w:abstractNumId w:val="14"/>
  </w:num>
  <w:num w:numId="12">
    <w:abstractNumId w:val="7"/>
  </w:num>
  <w:num w:numId="13">
    <w:abstractNumId w:val="20"/>
  </w:num>
  <w:num w:numId="14">
    <w:abstractNumId w:val="5"/>
  </w:num>
  <w:num w:numId="15">
    <w:abstractNumId w:val="28"/>
  </w:num>
  <w:num w:numId="16">
    <w:abstractNumId w:val="42"/>
  </w:num>
  <w:num w:numId="17">
    <w:abstractNumId w:val="10"/>
  </w:num>
  <w:num w:numId="18">
    <w:abstractNumId w:val="35"/>
  </w:num>
  <w:num w:numId="19">
    <w:abstractNumId w:val="21"/>
  </w:num>
  <w:num w:numId="20">
    <w:abstractNumId w:val="45"/>
  </w:num>
  <w:num w:numId="21">
    <w:abstractNumId w:val="36"/>
  </w:num>
  <w:num w:numId="22">
    <w:abstractNumId w:val="8"/>
  </w:num>
  <w:num w:numId="23">
    <w:abstractNumId w:val="13"/>
  </w:num>
  <w:num w:numId="24">
    <w:abstractNumId w:val="27"/>
  </w:num>
  <w:num w:numId="25">
    <w:abstractNumId w:val="31"/>
  </w:num>
  <w:num w:numId="26">
    <w:abstractNumId w:val="44"/>
  </w:num>
  <w:num w:numId="27">
    <w:abstractNumId w:val="22"/>
  </w:num>
  <w:num w:numId="28">
    <w:abstractNumId w:val="2"/>
  </w:num>
  <w:num w:numId="29">
    <w:abstractNumId w:val="29"/>
  </w:num>
  <w:num w:numId="30">
    <w:abstractNumId w:val="6"/>
  </w:num>
  <w:num w:numId="31">
    <w:abstractNumId w:val="34"/>
  </w:num>
  <w:num w:numId="32">
    <w:abstractNumId w:val="19"/>
  </w:num>
  <w:num w:numId="33">
    <w:abstractNumId w:val="43"/>
  </w:num>
  <w:num w:numId="34">
    <w:abstractNumId w:val="26"/>
  </w:num>
  <w:num w:numId="35">
    <w:abstractNumId w:val="1"/>
  </w:num>
  <w:num w:numId="36">
    <w:abstractNumId w:val="38"/>
  </w:num>
  <w:num w:numId="37">
    <w:abstractNumId w:val="39"/>
  </w:num>
  <w:num w:numId="38">
    <w:abstractNumId w:val="4"/>
  </w:num>
  <w:num w:numId="39">
    <w:abstractNumId w:val="30"/>
  </w:num>
  <w:num w:numId="40">
    <w:abstractNumId w:val="24"/>
  </w:num>
  <w:num w:numId="41">
    <w:abstractNumId w:val="16"/>
  </w:num>
  <w:num w:numId="42">
    <w:abstractNumId w:val="9"/>
  </w:num>
  <w:num w:numId="43">
    <w:abstractNumId w:val="47"/>
  </w:num>
  <w:num w:numId="44">
    <w:abstractNumId w:val="0"/>
  </w:num>
  <w:num w:numId="45">
    <w:abstractNumId w:val="33"/>
  </w:num>
  <w:num w:numId="46">
    <w:abstractNumId w:val="48"/>
  </w:num>
  <w:num w:numId="47">
    <w:abstractNumId w:val="3"/>
  </w:num>
  <w:num w:numId="48">
    <w:abstractNumId w:val="1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EB"/>
    <w:rsid w:val="00011194"/>
    <w:rsid w:val="00021CB1"/>
    <w:rsid w:val="0002452D"/>
    <w:rsid w:val="0003621E"/>
    <w:rsid w:val="0004560F"/>
    <w:rsid w:val="000543DB"/>
    <w:rsid w:val="00060FA1"/>
    <w:rsid w:val="000650E5"/>
    <w:rsid w:val="00083A49"/>
    <w:rsid w:val="000878A1"/>
    <w:rsid w:val="000B04F1"/>
    <w:rsid w:val="000B102F"/>
    <w:rsid w:val="000C2F16"/>
    <w:rsid w:val="000D40D4"/>
    <w:rsid w:val="000E6AEC"/>
    <w:rsid w:val="00101948"/>
    <w:rsid w:val="00110CC2"/>
    <w:rsid w:val="001262F4"/>
    <w:rsid w:val="00132E53"/>
    <w:rsid w:val="001367DD"/>
    <w:rsid w:val="001371AC"/>
    <w:rsid w:val="00160669"/>
    <w:rsid w:val="00164FE0"/>
    <w:rsid w:val="0016759B"/>
    <w:rsid w:val="00174D7C"/>
    <w:rsid w:val="001808CC"/>
    <w:rsid w:val="001838E5"/>
    <w:rsid w:val="001848B8"/>
    <w:rsid w:val="001909E7"/>
    <w:rsid w:val="001A0E65"/>
    <w:rsid w:val="001A0F76"/>
    <w:rsid w:val="001A19EB"/>
    <w:rsid w:val="001A3102"/>
    <w:rsid w:val="001B409D"/>
    <w:rsid w:val="001C4CF8"/>
    <w:rsid w:val="001D1615"/>
    <w:rsid w:val="001D34E5"/>
    <w:rsid w:val="001D3DAF"/>
    <w:rsid w:val="001E180B"/>
    <w:rsid w:val="001E1DE1"/>
    <w:rsid w:val="001E41A3"/>
    <w:rsid w:val="001F7CE7"/>
    <w:rsid w:val="0021367F"/>
    <w:rsid w:val="00215BDE"/>
    <w:rsid w:val="002219D7"/>
    <w:rsid w:val="002260A2"/>
    <w:rsid w:val="00230525"/>
    <w:rsid w:val="00230F1E"/>
    <w:rsid w:val="00260FF2"/>
    <w:rsid w:val="00263025"/>
    <w:rsid w:val="002654DD"/>
    <w:rsid w:val="00270811"/>
    <w:rsid w:val="00274DD7"/>
    <w:rsid w:val="00276BB1"/>
    <w:rsid w:val="00283AA4"/>
    <w:rsid w:val="00291F49"/>
    <w:rsid w:val="00292E3F"/>
    <w:rsid w:val="002A2603"/>
    <w:rsid w:val="002C28E5"/>
    <w:rsid w:val="002C7E3C"/>
    <w:rsid w:val="002E52D2"/>
    <w:rsid w:val="002E5EDE"/>
    <w:rsid w:val="002E600F"/>
    <w:rsid w:val="0032045C"/>
    <w:rsid w:val="00321D6A"/>
    <w:rsid w:val="003224CE"/>
    <w:rsid w:val="00325F6C"/>
    <w:rsid w:val="00330A30"/>
    <w:rsid w:val="00331919"/>
    <w:rsid w:val="00340243"/>
    <w:rsid w:val="00341A22"/>
    <w:rsid w:val="00343814"/>
    <w:rsid w:val="00352D71"/>
    <w:rsid w:val="00352FAE"/>
    <w:rsid w:val="00361BA8"/>
    <w:rsid w:val="00361E2F"/>
    <w:rsid w:val="00365D5F"/>
    <w:rsid w:val="00370444"/>
    <w:rsid w:val="003869B2"/>
    <w:rsid w:val="00397CB2"/>
    <w:rsid w:val="003A4435"/>
    <w:rsid w:val="003B3989"/>
    <w:rsid w:val="003B4213"/>
    <w:rsid w:val="003C05C1"/>
    <w:rsid w:val="003C2388"/>
    <w:rsid w:val="003C2FB3"/>
    <w:rsid w:val="003E5D28"/>
    <w:rsid w:val="003F1756"/>
    <w:rsid w:val="003F28B4"/>
    <w:rsid w:val="00402B9A"/>
    <w:rsid w:val="00406A5D"/>
    <w:rsid w:val="0041160C"/>
    <w:rsid w:val="004162DC"/>
    <w:rsid w:val="00423EB6"/>
    <w:rsid w:val="00432426"/>
    <w:rsid w:val="004408C1"/>
    <w:rsid w:val="00443D06"/>
    <w:rsid w:val="00461DE4"/>
    <w:rsid w:val="004808B5"/>
    <w:rsid w:val="00483723"/>
    <w:rsid w:val="00485197"/>
    <w:rsid w:val="00492FD0"/>
    <w:rsid w:val="004A16D2"/>
    <w:rsid w:val="004A5CAB"/>
    <w:rsid w:val="004A7FF2"/>
    <w:rsid w:val="004D5DEA"/>
    <w:rsid w:val="004E0064"/>
    <w:rsid w:val="004E79B7"/>
    <w:rsid w:val="004F3E00"/>
    <w:rsid w:val="00503A7B"/>
    <w:rsid w:val="0050561A"/>
    <w:rsid w:val="00510E58"/>
    <w:rsid w:val="00511817"/>
    <w:rsid w:val="0051222F"/>
    <w:rsid w:val="00530C2A"/>
    <w:rsid w:val="005337AF"/>
    <w:rsid w:val="0054117A"/>
    <w:rsid w:val="00544A71"/>
    <w:rsid w:val="00562CD8"/>
    <w:rsid w:val="0057070A"/>
    <w:rsid w:val="00570CE3"/>
    <w:rsid w:val="005736AB"/>
    <w:rsid w:val="0057679C"/>
    <w:rsid w:val="00583574"/>
    <w:rsid w:val="0059036D"/>
    <w:rsid w:val="005A143F"/>
    <w:rsid w:val="005A2E22"/>
    <w:rsid w:val="005A4811"/>
    <w:rsid w:val="005A7EEB"/>
    <w:rsid w:val="005C13F4"/>
    <w:rsid w:val="005C1FDC"/>
    <w:rsid w:val="005D20D8"/>
    <w:rsid w:val="005E170A"/>
    <w:rsid w:val="005E377C"/>
    <w:rsid w:val="005E5C03"/>
    <w:rsid w:val="005F2680"/>
    <w:rsid w:val="005F3A08"/>
    <w:rsid w:val="005F3C54"/>
    <w:rsid w:val="005F47CA"/>
    <w:rsid w:val="00600A74"/>
    <w:rsid w:val="00611D78"/>
    <w:rsid w:val="00612720"/>
    <w:rsid w:val="00655E63"/>
    <w:rsid w:val="00656139"/>
    <w:rsid w:val="006578EF"/>
    <w:rsid w:val="0066076C"/>
    <w:rsid w:val="00676277"/>
    <w:rsid w:val="00676442"/>
    <w:rsid w:val="00693A89"/>
    <w:rsid w:val="006B1D05"/>
    <w:rsid w:val="006C351C"/>
    <w:rsid w:val="006C5BCB"/>
    <w:rsid w:val="006D2D6F"/>
    <w:rsid w:val="006E16EB"/>
    <w:rsid w:val="006E2332"/>
    <w:rsid w:val="006F3163"/>
    <w:rsid w:val="006F3585"/>
    <w:rsid w:val="00700BE0"/>
    <w:rsid w:val="00712598"/>
    <w:rsid w:val="00733939"/>
    <w:rsid w:val="00745884"/>
    <w:rsid w:val="00750ADD"/>
    <w:rsid w:val="00752790"/>
    <w:rsid w:val="00756061"/>
    <w:rsid w:val="0075682B"/>
    <w:rsid w:val="0076147D"/>
    <w:rsid w:val="00762761"/>
    <w:rsid w:val="0076780C"/>
    <w:rsid w:val="007773A9"/>
    <w:rsid w:val="00792C2E"/>
    <w:rsid w:val="007933D6"/>
    <w:rsid w:val="007B02E3"/>
    <w:rsid w:val="007C1380"/>
    <w:rsid w:val="007D686B"/>
    <w:rsid w:val="007D6A78"/>
    <w:rsid w:val="007E3A81"/>
    <w:rsid w:val="007E425A"/>
    <w:rsid w:val="007E5718"/>
    <w:rsid w:val="007F7F50"/>
    <w:rsid w:val="008105D6"/>
    <w:rsid w:val="008115C3"/>
    <w:rsid w:val="008211C6"/>
    <w:rsid w:val="00837159"/>
    <w:rsid w:val="008433D3"/>
    <w:rsid w:val="0084586A"/>
    <w:rsid w:val="00852450"/>
    <w:rsid w:val="008678AF"/>
    <w:rsid w:val="00873199"/>
    <w:rsid w:val="008A30A5"/>
    <w:rsid w:val="008A5E4E"/>
    <w:rsid w:val="008C4979"/>
    <w:rsid w:val="008E6452"/>
    <w:rsid w:val="008F54DE"/>
    <w:rsid w:val="008F5FF1"/>
    <w:rsid w:val="00901E40"/>
    <w:rsid w:val="00902302"/>
    <w:rsid w:val="00904BDC"/>
    <w:rsid w:val="00927A4A"/>
    <w:rsid w:val="00937034"/>
    <w:rsid w:val="00941D4E"/>
    <w:rsid w:val="00947BBE"/>
    <w:rsid w:val="0095408B"/>
    <w:rsid w:val="009565CD"/>
    <w:rsid w:val="009630DC"/>
    <w:rsid w:val="0096464F"/>
    <w:rsid w:val="00965EBB"/>
    <w:rsid w:val="009815E1"/>
    <w:rsid w:val="00983733"/>
    <w:rsid w:val="00985FCE"/>
    <w:rsid w:val="009929BE"/>
    <w:rsid w:val="0099489C"/>
    <w:rsid w:val="009A78C2"/>
    <w:rsid w:val="009B5CC0"/>
    <w:rsid w:val="009B727B"/>
    <w:rsid w:val="009D4201"/>
    <w:rsid w:val="009F4AC4"/>
    <w:rsid w:val="009F7329"/>
    <w:rsid w:val="00A147EE"/>
    <w:rsid w:val="00A20D1C"/>
    <w:rsid w:val="00A24D9D"/>
    <w:rsid w:val="00A27F4E"/>
    <w:rsid w:val="00A51858"/>
    <w:rsid w:val="00A52123"/>
    <w:rsid w:val="00A63827"/>
    <w:rsid w:val="00A85EC1"/>
    <w:rsid w:val="00A87DED"/>
    <w:rsid w:val="00AD1C1B"/>
    <w:rsid w:val="00AE5A5D"/>
    <w:rsid w:val="00AE5F8B"/>
    <w:rsid w:val="00AE72FE"/>
    <w:rsid w:val="00B06E1E"/>
    <w:rsid w:val="00B12275"/>
    <w:rsid w:val="00B12F61"/>
    <w:rsid w:val="00B20039"/>
    <w:rsid w:val="00B31402"/>
    <w:rsid w:val="00B34539"/>
    <w:rsid w:val="00B47018"/>
    <w:rsid w:val="00B67B39"/>
    <w:rsid w:val="00B723FE"/>
    <w:rsid w:val="00B878E2"/>
    <w:rsid w:val="00B927AC"/>
    <w:rsid w:val="00B96AD0"/>
    <w:rsid w:val="00BA34C6"/>
    <w:rsid w:val="00BB0A36"/>
    <w:rsid w:val="00BB62E4"/>
    <w:rsid w:val="00BC4D21"/>
    <w:rsid w:val="00BF4B0C"/>
    <w:rsid w:val="00C00EE1"/>
    <w:rsid w:val="00C239A6"/>
    <w:rsid w:val="00C31A72"/>
    <w:rsid w:val="00C344AD"/>
    <w:rsid w:val="00C5316E"/>
    <w:rsid w:val="00C539E2"/>
    <w:rsid w:val="00C60F1D"/>
    <w:rsid w:val="00C66F8E"/>
    <w:rsid w:val="00C71AE2"/>
    <w:rsid w:val="00C742EC"/>
    <w:rsid w:val="00C86076"/>
    <w:rsid w:val="00C86599"/>
    <w:rsid w:val="00C867C7"/>
    <w:rsid w:val="00C93CB0"/>
    <w:rsid w:val="00CA4137"/>
    <w:rsid w:val="00CA5D48"/>
    <w:rsid w:val="00CC1B80"/>
    <w:rsid w:val="00CC3968"/>
    <w:rsid w:val="00CE03EF"/>
    <w:rsid w:val="00CE07DC"/>
    <w:rsid w:val="00CF4D92"/>
    <w:rsid w:val="00CF5893"/>
    <w:rsid w:val="00CF744F"/>
    <w:rsid w:val="00CF7B8C"/>
    <w:rsid w:val="00D00B25"/>
    <w:rsid w:val="00D0291C"/>
    <w:rsid w:val="00D02EA2"/>
    <w:rsid w:val="00D0565A"/>
    <w:rsid w:val="00D064E0"/>
    <w:rsid w:val="00D17C4C"/>
    <w:rsid w:val="00D4454D"/>
    <w:rsid w:val="00D44BBA"/>
    <w:rsid w:val="00D45375"/>
    <w:rsid w:val="00D46B54"/>
    <w:rsid w:val="00D562A8"/>
    <w:rsid w:val="00D64A8D"/>
    <w:rsid w:val="00D65436"/>
    <w:rsid w:val="00D7047D"/>
    <w:rsid w:val="00D738B6"/>
    <w:rsid w:val="00D759AA"/>
    <w:rsid w:val="00D94BA7"/>
    <w:rsid w:val="00D96A45"/>
    <w:rsid w:val="00DA1346"/>
    <w:rsid w:val="00DD0FAE"/>
    <w:rsid w:val="00DD1778"/>
    <w:rsid w:val="00DD3868"/>
    <w:rsid w:val="00DD436E"/>
    <w:rsid w:val="00DE6CA2"/>
    <w:rsid w:val="00DF1022"/>
    <w:rsid w:val="00DF2168"/>
    <w:rsid w:val="00DF22FB"/>
    <w:rsid w:val="00DF3748"/>
    <w:rsid w:val="00E23389"/>
    <w:rsid w:val="00E31C3D"/>
    <w:rsid w:val="00E33F49"/>
    <w:rsid w:val="00E3541A"/>
    <w:rsid w:val="00E52F4C"/>
    <w:rsid w:val="00E6704E"/>
    <w:rsid w:val="00E76315"/>
    <w:rsid w:val="00E773D5"/>
    <w:rsid w:val="00E836D1"/>
    <w:rsid w:val="00E83AD1"/>
    <w:rsid w:val="00E859DF"/>
    <w:rsid w:val="00E91128"/>
    <w:rsid w:val="00EA40E8"/>
    <w:rsid w:val="00EC184A"/>
    <w:rsid w:val="00EC1E7A"/>
    <w:rsid w:val="00EC527C"/>
    <w:rsid w:val="00EC5E5D"/>
    <w:rsid w:val="00EE156F"/>
    <w:rsid w:val="00F030C9"/>
    <w:rsid w:val="00F12964"/>
    <w:rsid w:val="00F32EFA"/>
    <w:rsid w:val="00F43C58"/>
    <w:rsid w:val="00F64D6F"/>
    <w:rsid w:val="00F73E6B"/>
    <w:rsid w:val="00F73F0D"/>
    <w:rsid w:val="00F84C5A"/>
    <w:rsid w:val="00F87DEF"/>
    <w:rsid w:val="00F92DEE"/>
    <w:rsid w:val="00FA0D49"/>
    <w:rsid w:val="00FB0295"/>
    <w:rsid w:val="00FC6B99"/>
    <w:rsid w:val="00FC77CE"/>
    <w:rsid w:val="00FD23B1"/>
    <w:rsid w:val="00FE6B98"/>
    <w:rsid w:val="00FE7045"/>
    <w:rsid w:val="00FF3695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081FB"/>
  <w15:docId w15:val="{CEB33A36-A6B1-4D8A-9AED-EAA8C8E7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0A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2123"/>
  </w:style>
  <w:style w:type="table" w:styleId="a4">
    <w:name w:val="Table Grid"/>
    <w:basedOn w:val="a1"/>
    <w:rsid w:val="00164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E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600F"/>
    <w:rPr>
      <w:kern w:val="2"/>
      <w:sz w:val="21"/>
    </w:rPr>
  </w:style>
  <w:style w:type="paragraph" w:styleId="a7">
    <w:name w:val="footer"/>
    <w:basedOn w:val="a"/>
    <w:link w:val="a8"/>
    <w:uiPriority w:val="99"/>
    <w:rsid w:val="002E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00F"/>
    <w:rPr>
      <w:kern w:val="2"/>
      <w:sz w:val="21"/>
    </w:rPr>
  </w:style>
  <w:style w:type="paragraph" w:customStyle="1" w:styleId="a9">
    <w:name w:val="一太郎"/>
    <w:rsid w:val="00B67B3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a">
    <w:name w:val="Body Text Indent"/>
    <w:basedOn w:val="a"/>
    <w:link w:val="ab"/>
    <w:rsid w:val="00CC3968"/>
    <w:pPr>
      <w:ind w:firstLineChars="2000" w:firstLine="6406"/>
    </w:pPr>
    <w:rPr>
      <w:rFonts w:eastAsia="ＤＦＰ太楷書体"/>
      <w:b/>
      <w:bCs/>
      <w:sz w:val="32"/>
      <w:szCs w:val="24"/>
    </w:rPr>
  </w:style>
  <w:style w:type="character" w:customStyle="1" w:styleId="ab">
    <w:name w:val="本文インデント (文字)"/>
    <w:basedOn w:val="a0"/>
    <w:link w:val="aa"/>
    <w:rsid w:val="00CC3968"/>
    <w:rPr>
      <w:rFonts w:eastAsia="ＤＦＰ太楷書体"/>
      <w:b/>
      <w:bCs/>
      <w:kern w:val="2"/>
      <w:sz w:val="32"/>
      <w:szCs w:val="24"/>
    </w:rPr>
  </w:style>
  <w:style w:type="paragraph" w:styleId="ac">
    <w:name w:val="Body Text"/>
    <w:basedOn w:val="a"/>
    <w:link w:val="ad"/>
    <w:rsid w:val="00CC3968"/>
    <w:pPr>
      <w:jc w:val="center"/>
    </w:pPr>
    <w:rPr>
      <w:rFonts w:eastAsia="ＭＳ ゴシック"/>
      <w:szCs w:val="24"/>
    </w:rPr>
  </w:style>
  <w:style w:type="character" w:customStyle="1" w:styleId="ad">
    <w:name w:val="本文 (文字)"/>
    <w:basedOn w:val="a0"/>
    <w:link w:val="ac"/>
    <w:rsid w:val="00CC3968"/>
    <w:rPr>
      <w:rFonts w:eastAsia="ＭＳ ゴシック"/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4E0064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basedOn w:val="a0"/>
    <w:link w:val="ae"/>
    <w:rsid w:val="004E0064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rsid w:val="004E0064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basedOn w:val="a0"/>
    <w:link w:val="af0"/>
    <w:rsid w:val="004E0064"/>
    <w:rPr>
      <w:rFonts w:ascii="ＭＳ 明朝" w:hAnsi="ＭＳ 明朝"/>
      <w:kern w:val="2"/>
      <w:sz w:val="22"/>
      <w:szCs w:val="22"/>
    </w:rPr>
  </w:style>
  <w:style w:type="paragraph" w:styleId="af2">
    <w:name w:val="Balloon Text"/>
    <w:basedOn w:val="a"/>
    <w:link w:val="af3"/>
    <w:semiHidden/>
    <w:unhideWhenUsed/>
    <w:rsid w:val="0058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5835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2000(H12)</vt:lpstr>
      <vt:lpstr>2000(H12)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2000(H12)</dc:title>
  <dc:creator>阿部久幸</dc:creator>
  <cp:lastModifiedBy> </cp:lastModifiedBy>
  <cp:revision>7</cp:revision>
  <cp:lastPrinted>2020-11-19T08:29:00Z</cp:lastPrinted>
  <dcterms:created xsi:type="dcterms:W3CDTF">2020-11-19T08:33:00Z</dcterms:created>
  <dcterms:modified xsi:type="dcterms:W3CDTF">2024-09-26T00:16:00Z</dcterms:modified>
</cp:coreProperties>
</file>